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74"/>
        <w:gridCol w:w="301"/>
        <w:gridCol w:w="2835"/>
        <w:gridCol w:w="2694"/>
        <w:gridCol w:w="7796"/>
        <w:gridCol w:w="786"/>
      </w:tblGrid>
      <w:tr w:rsidR="00DB03C1" w:rsidRPr="00424529" w:rsidTr="005A41CF">
        <w:tc>
          <w:tcPr>
            <w:tcW w:w="14786" w:type="dxa"/>
            <w:gridSpan w:val="6"/>
          </w:tcPr>
          <w:p w:rsidR="00DB03C1" w:rsidRPr="009B225C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22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Отчет о проведенной воспитательной работе за 1 полугодие 2024-2025 учебного года в КГУ «Основная средняя школа села Гордеевка»</w:t>
            </w:r>
          </w:p>
        </w:tc>
      </w:tr>
      <w:tr w:rsidR="00DB03C1" w:rsidRPr="00424529" w:rsidTr="005A41CF">
        <w:tc>
          <w:tcPr>
            <w:tcW w:w="14786" w:type="dxa"/>
            <w:gridSpan w:val="6"/>
          </w:tcPr>
          <w:p w:rsidR="009B225C" w:rsidRPr="003B6910" w:rsidRDefault="009B225C" w:rsidP="009B225C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D7D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B13D7D">
              <w:rPr>
                <w:rFonts w:ascii="Times New Roman" w:hAnsi="Times New Roman" w:cs="Times New Roman"/>
                <w:sz w:val="28"/>
                <w:szCs w:val="28"/>
              </w:rPr>
      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      </w:r>
          </w:p>
          <w:p w:rsidR="009B225C" w:rsidRDefault="009B225C" w:rsidP="009B225C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  <w:proofErr w:type="gramStart"/>
            <w:r w:rsidRPr="00B13D7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Pr="00B13D7D">
              <w:rPr>
                <w:rFonts w:ascii="Times New Roman" w:hAnsi="Times New Roman" w:cs="Times New Roman"/>
                <w:iCs/>
                <w:sz w:val="28"/>
                <w:szCs w:val="28"/>
              </w:rPr>
              <w:t>оспитание</w:t>
            </w:r>
            <w:proofErr w:type="spellEnd"/>
            <w:r w:rsidRPr="00B13D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духовно-нравственных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формирование любви к Родине, своему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народу, его истории и культуре,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воспитание уважения к государственны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символам Республики Казахстан,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развитие честности, справедливости, доброты, заботы, милосерди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и других нравственных качеств,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формирование бережного отношен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к природе и окружающей среде),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13D7D">
              <w:rPr>
                <w:rFonts w:ascii="Times New Roman" w:hAnsi="Times New Roman" w:cs="Times New Roman"/>
                <w:iCs/>
                <w:sz w:val="28"/>
                <w:szCs w:val="28"/>
              </w:rPr>
              <w:t>азвитие гражданской ответственности и патриотизма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воспитание чувства гордости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свою страну и ее достижения,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 xml:space="preserve">формирование сознательного отношения к своим обязанностям перед </w:t>
            </w:r>
            <w:proofErr w:type="gramStart"/>
            <w:r w:rsidRPr="00550F3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емьей, обществом и государством,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развитие готовности защищать свои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права и свободы, а также права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 xml:space="preserve">и свободы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других людей, </w:t>
            </w:r>
            <w:r w:rsidRPr="00550F3F">
              <w:rPr>
                <w:rFonts w:ascii="Times New Roman" w:hAnsi="Times New Roman"/>
                <w:sz w:val="28"/>
                <w:szCs w:val="28"/>
                <w:lang w:val="kk-KZ"/>
              </w:rPr>
              <w:t>активное участие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 xml:space="preserve"> в социально значим</w:t>
            </w:r>
            <w:r w:rsidRPr="00550F3F">
              <w:rPr>
                <w:rFonts w:ascii="Times New Roman" w:hAnsi="Times New Roman"/>
                <w:sz w:val="28"/>
                <w:szCs w:val="28"/>
                <w:lang w:val="kk-KZ"/>
              </w:rPr>
              <w:t>ой</w:t>
            </w:r>
            <w:proofErr w:type="spellStart"/>
            <w:r w:rsidRPr="00550F3F">
              <w:rPr>
                <w:rFonts w:ascii="Times New Roman" w:hAnsi="Times New Roman"/>
                <w:sz w:val="28"/>
                <w:szCs w:val="28"/>
              </w:rPr>
              <w:t>деятельност</w:t>
            </w:r>
            <w:proofErr w:type="spellEnd"/>
            <w:r w:rsidRPr="00550F3F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), ф</w:t>
            </w:r>
            <w:proofErr w:type="spellStart"/>
            <w:r w:rsidRPr="00B13D7D">
              <w:rPr>
                <w:rFonts w:ascii="Times New Roman" w:hAnsi="Times New Roman" w:cs="Times New Roman"/>
                <w:iCs/>
                <w:sz w:val="28"/>
                <w:szCs w:val="28"/>
              </w:rPr>
              <w:t>ормирование</w:t>
            </w:r>
            <w:proofErr w:type="spellEnd"/>
            <w:r w:rsidRPr="00B13D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добропорядочности и добросовестности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воспитание честности и справедл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ивости в поведении и отношениях с окружающими,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развитие ответственности за свои посту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пки и слова,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формирование трудолюбия и 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емления к самосовершенствованию,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воспитание уважения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чужому труду и собственности), с</w:t>
            </w:r>
            <w:r w:rsidRPr="00B13D7D">
              <w:rPr>
                <w:rFonts w:ascii="Times New Roman" w:hAnsi="Times New Roman" w:cs="Times New Roman"/>
                <w:iCs/>
                <w:sz w:val="28"/>
                <w:szCs w:val="28"/>
              </w:rPr>
              <w:t>оздание условий для</w:t>
            </w:r>
            <w:proofErr w:type="gramEnd"/>
            <w:r w:rsidRPr="00B13D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гармоничного развития личности 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обеспечение индивидуального подхода к воспитанию и обучению каж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 обучающегося,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создание благоприятного 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ихолого-педагогического климата в образовательной среде,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поддержка детей с особыми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образовательными потребностями, </w:t>
            </w:r>
            <w:r w:rsidRPr="00550F3F">
              <w:rPr>
                <w:rFonts w:ascii="Times New Roman" w:hAnsi="Times New Roman"/>
                <w:sz w:val="28"/>
                <w:szCs w:val="28"/>
              </w:rPr>
              <w:t>вовлечение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семьи в воспитательный процесс).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Трудолюбие и профессионализм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қымбатқазына, қанағаттұтпаазына (МұзафарӘлімбаев)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 Жанұям – қорғаным,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ата-анам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Ақырын жү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іп анық бас, еңбегіңкетпесдалаға! /Абай/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  Еңбек — жайғанақызметемес, адамболмысыныңайнасы. /Абай/</w:t>
            </w:r>
          </w:p>
          <w:p w:rsidR="009B225C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Независимость и патриотизм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Ел-ж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ұртымныңбақытыаталатын, 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Сөнбесінмәңгісенің,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, атың!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Туған жердей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туғанелдей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Отандысүю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отбасынан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алтын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бесі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B225C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Справедливость и ответственность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Әділді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біртұтасұғым!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Тура биде туған жоқ!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адамгершілікқасиеттің кө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інісі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Әділеттеберікболсаңаяғыңтаймайды!</w:t>
            </w:r>
          </w:p>
          <w:p w:rsidR="009B225C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Единство и солидарность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Бірлігікү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і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озады</w:t>
            </w:r>
            <w:proofErr w:type="spellEnd"/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Ынтымақжүргенжердеырысбіргежү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ірлікболмайтірлікболмас</w:t>
            </w:r>
            <w:proofErr w:type="spellEnd"/>
          </w:p>
          <w:p w:rsidR="009B225C" w:rsidRPr="003B6910" w:rsidRDefault="009B225C" w:rsidP="009B2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Ынтымақ – бұзылмайтын қорған</w:t>
            </w:r>
          </w:p>
          <w:p w:rsidR="009B225C" w:rsidRPr="00266844" w:rsidRDefault="009B225C" w:rsidP="009B2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Воспитательная работа в течение первого полугодия проводилась в соответствии с планом, целью и задачами, поставленными на новый 2024-2025 учебный год и по реализации программы воспитания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»</w:t>
            </w:r>
          </w:p>
          <w:p w:rsidR="009B225C" w:rsidRPr="00550F3F" w:rsidRDefault="009B225C" w:rsidP="009B225C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03C1" w:rsidRPr="009B225C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03C1" w:rsidRPr="00424529" w:rsidTr="005A41CF">
        <w:tc>
          <w:tcPr>
            <w:tcW w:w="14786" w:type="dxa"/>
            <w:gridSpan w:val="6"/>
            <w:shd w:val="clear" w:color="auto" w:fill="92D050"/>
          </w:tcPr>
          <w:p w:rsidR="00DB03C1" w:rsidRPr="00EB384A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Независимость и патриотизм</w:t>
            </w:r>
          </w:p>
        </w:tc>
      </w:tr>
      <w:tr w:rsidR="00DB03C1" w:rsidRPr="00C8406B" w:rsidTr="00D528A2">
        <w:tc>
          <w:tcPr>
            <w:tcW w:w="675" w:type="dxa"/>
            <w:gridSpan w:val="2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DB03C1" w:rsidRPr="00424529" w:rsidRDefault="00D528A2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Знаний. Торжественная линейка.</w:t>
            </w:r>
          </w:p>
        </w:tc>
        <w:tc>
          <w:tcPr>
            <w:tcW w:w="2694" w:type="dxa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Default="00DB03C1" w:rsidP="005A41C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hyperlink r:id="rId4" w:history="1">
              <w:r w:rsidRPr="005D640D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  <w:lang w:val="kk-KZ"/>
                </w:rPr>
                <w:t>https://www.instagram.com/p/C_YltRcMzsu/?igsh=MW9rdnBpNjYxYW95Mg==</w:t>
              </w:r>
            </w:hyperlink>
          </w:p>
          <w:p w:rsidR="00DB03C1" w:rsidRPr="00145636" w:rsidRDefault="00DB03C1" w:rsidP="005A41C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840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https://www.instagram.com/p/C_a5RyZs16Y/?igsh=MXI0bHNpdHN3ajZ4dA==</w:t>
            </w:r>
          </w:p>
        </w:tc>
        <w:tc>
          <w:tcPr>
            <w:tcW w:w="786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DB03C1" w:rsidRPr="00145636" w:rsidTr="00D528A2">
        <w:tc>
          <w:tcPr>
            <w:tcW w:w="675" w:type="dxa"/>
            <w:gridSpan w:val="2"/>
          </w:tcPr>
          <w:p w:rsidR="00DB03C1" w:rsidRPr="00145636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«Моя Родина-Казахстан!»</w:t>
            </w:r>
          </w:p>
        </w:tc>
        <w:tc>
          <w:tcPr>
            <w:tcW w:w="2694" w:type="dxa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Pr="00424529" w:rsidRDefault="00DB03C1" w:rsidP="005A41CF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Pr="0042452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https://www.instagram.com/reel/DBaoZJosx_E/?igsh=bzl3Y2RsaXE2Z3Rw</w:t>
              </w:r>
            </w:hyperlink>
          </w:p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DB03C1" w:rsidRPr="00145636" w:rsidTr="00D528A2">
        <w:trPr>
          <w:trHeight w:val="630"/>
        </w:trPr>
        <w:tc>
          <w:tcPr>
            <w:tcW w:w="675" w:type="dxa"/>
            <w:gridSpan w:val="2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</w:t>
            </w:r>
            <w:r w:rsidR="00D52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языков народа Казахстана</w:t>
            </w:r>
          </w:p>
        </w:tc>
        <w:tc>
          <w:tcPr>
            <w:tcW w:w="2694" w:type="dxa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1F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https://www.instagram.com/p/C_2u62ts_pj/?igsh=MzRzYnV4a3puNnBl</w:t>
            </w:r>
          </w:p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Pr="005D64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https://www.instagram.com/p/C_2uygIs_me/?igsh=MWl5cTFkMGZ0dHJrMg==</w:t>
              </w:r>
            </w:hyperlink>
          </w:p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Pr="005D640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https://www.instagram.com/p/C_2vKxpsAl_/?igsh=MW0wMGltMDJiejVs</w:t>
              </w:r>
            </w:hyperlink>
          </w:p>
        </w:tc>
        <w:tc>
          <w:tcPr>
            <w:tcW w:w="786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DB03C1" w:rsidRPr="00145636" w:rsidTr="00D528A2">
        <w:trPr>
          <w:trHeight w:val="555"/>
        </w:trPr>
        <w:tc>
          <w:tcPr>
            <w:tcW w:w="675" w:type="dxa"/>
            <w:gridSpan w:val="2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835" w:type="dxa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«Школа-территория добра»</w:t>
            </w:r>
          </w:p>
        </w:tc>
        <w:tc>
          <w:tcPr>
            <w:tcW w:w="2694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02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https://www.instagram.com/p/C_a5MD_Mgim/?igsh=bXN1eHhiOWtteDV6</w:t>
            </w:r>
          </w:p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03C1" w:rsidRPr="00CF1F27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DB03C1" w:rsidRPr="00145636" w:rsidTr="00D528A2">
        <w:trPr>
          <w:trHeight w:val="540"/>
        </w:trPr>
        <w:tc>
          <w:tcPr>
            <w:tcW w:w="675" w:type="dxa"/>
            <w:gridSpan w:val="2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5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«Английский-это здорово!»</w:t>
            </w:r>
          </w:p>
        </w:tc>
        <w:tc>
          <w:tcPr>
            <w:tcW w:w="2694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DB03C1" w:rsidRPr="001802AC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5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https://www.instagram.com/p/C_2uygIs_me/?igsh=MWl5cTFkMGZ0dHJrMg==</w:t>
            </w:r>
          </w:p>
        </w:tc>
        <w:tc>
          <w:tcPr>
            <w:tcW w:w="786" w:type="dxa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DB03C1" w:rsidRPr="00145636" w:rsidTr="00D528A2">
        <w:trPr>
          <w:trHeight w:val="495"/>
        </w:trPr>
        <w:tc>
          <w:tcPr>
            <w:tcW w:w="675" w:type="dxa"/>
            <w:gridSpan w:val="2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5" w:type="dxa"/>
          </w:tcPr>
          <w:p w:rsidR="00DB03C1" w:rsidRDefault="00B5269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ко Дню пожилого человека</w:t>
            </w:r>
          </w:p>
        </w:tc>
        <w:tc>
          <w:tcPr>
            <w:tcW w:w="2694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Pr="003E3511" w:rsidRDefault="00B52694" w:rsidP="00B526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2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https://www.instagram.com/p/DA2p40qsiPE/?igsh=MXViNTlhN2c2c3BxNg==</w:t>
            </w:r>
          </w:p>
        </w:tc>
        <w:tc>
          <w:tcPr>
            <w:tcW w:w="786" w:type="dxa"/>
          </w:tcPr>
          <w:p w:rsidR="00DB03C1" w:rsidRDefault="00B5269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B52694" w:rsidRPr="00145636" w:rsidTr="00D528A2">
        <w:trPr>
          <w:trHeight w:val="420"/>
        </w:trPr>
        <w:tc>
          <w:tcPr>
            <w:tcW w:w="675" w:type="dxa"/>
            <w:gridSpan w:val="2"/>
          </w:tcPr>
          <w:p w:rsidR="00B52694" w:rsidRDefault="00B5269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5" w:type="dxa"/>
          </w:tcPr>
          <w:p w:rsidR="00B52694" w:rsidRDefault="00B5269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 Дню дублера</w:t>
            </w:r>
          </w:p>
        </w:tc>
        <w:tc>
          <w:tcPr>
            <w:tcW w:w="2694" w:type="dxa"/>
          </w:tcPr>
          <w:p w:rsidR="00B52694" w:rsidRDefault="00B5269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B52694" w:rsidRPr="00B52694" w:rsidRDefault="00B52694" w:rsidP="00B526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2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https://www.instagram.com/p/DA2pgkrMGbr/?igsh=NHZoNmV0MTRrajQ4</w:t>
            </w:r>
          </w:p>
        </w:tc>
        <w:tc>
          <w:tcPr>
            <w:tcW w:w="786" w:type="dxa"/>
          </w:tcPr>
          <w:p w:rsidR="00B52694" w:rsidRDefault="00B5269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B52694" w:rsidRPr="00145636" w:rsidTr="00D528A2">
        <w:trPr>
          <w:trHeight w:val="540"/>
        </w:trPr>
        <w:tc>
          <w:tcPr>
            <w:tcW w:w="675" w:type="dxa"/>
            <w:gridSpan w:val="2"/>
          </w:tcPr>
          <w:p w:rsidR="00B52694" w:rsidRDefault="00B5269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</w:tcPr>
          <w:p w:rsidR="00B52694" w:rsidRDefault="00B5269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концерт ко дню учителя</w:t>
            </w:r>
          </w:p>
        </w:tc>
        <w:tc>
          <w:tcPr>
            <w:tcW w:w="2694" w:type="dxa"/>
          </w:tcPr>
          <w:p w:rsidR="00B52694" w:rsidRDefault="00B5269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D528A2" w:rsidRDefault="00D528A2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B52694" w:rsidRPr="00B52694" w:rsidRDefault="00B52694" w:rsidP="00B526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2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https://www.instagram.com/p/DA2psIbs_p_/?igsh=MXJzMHI4ZXp2dmk3OA==</w:t>
            </w:r>
          </w:p>
        </w:tc>
        <w:tc>
          <w:tcPr>
            <w:tcW w:w="786" w:type="dxa"/>
          </w:tcPr>
          <w:p w:rsidR="00B52694" w:rsidRDefault="00B5269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D528A2" w:rsidRPr="00145636" w:rsidTr="00D528A2">
        <w:trPr>
          <w:trHeight w:val="660"/>
        </w:trPr>
        <w:tc>
          <w:tcPr>
            <w:tcW w:w="675" w:type="dxa"/>
            <w:gridSpan w:val="2"/>
          </w:tcPr>
          <w:p w:rsidR="00D528A2" w:rsidRDefault="00D528A2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:rsidR="00D528A2" w:rsidRDefault="00D528A2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528A2" w:rsidRDefault="00D528A2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528A2" w:rsidRDefault="00D528A2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528A2" w:rsidRDefault="00D528A2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528A2" w:rsidRDefault="00D528A2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528A2" w:rsidRDefault="00D528A2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D528A2" w:rsidRDefault="00D528A2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участковым инспектором. «Ответственность за правонарушения несовершеннолетних»,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528A2" w:rsidRDefault="00D528A2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528A2" w:rsidRDefault="00D528A2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D528A2" w:rsidRDefault="00D528A2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D528A2" w:rsidRPr="00B52694" w:rsidRDefault="00D528A2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8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https://www.instagram.com/p/DBatqDMM_Xy/?igsh=a2h4em95NXJucHUy</w:t>
            </w:r>
          </w:p>
        </w:tc>
        <w:tc>
          <w:tcPr>
            <w:tcW w:w="786" w:type="dxa"/>
          </w:tcPr>
          <w:p w:rsidR="00D528A2" w:rsidRDefault="00D528A2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</w:tr>
      <w:tr w:rsidR="00D528A2" w:rsidRPr="00145636" w:rsidTr="00D528A2">
        <w:trPr>
          <w:trHeight w:val="620"/>
        </w:trPr>
        <w:tc>
          <w:tcPr>
            <w:tcW w:w="675" w:type="dxa"/>
            <w:gridSpan w:val="2"/>
          </w:tcPr>
          <w:p w:rsidR="00D528A2" w:rsidRDefault="00D528A2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528A2" w:rsidRDefault="00DF0BC9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:rsidR="00D528A2" w:rsidRDefault="00D528A2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D528A2" w:rsidRDefault="00D528A2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A2" w:rsidRDefault="00DF0BC9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«Золотая осень»</w:t>
            </w:r>
          </w:p>
        </w:tc>
        <w:tc>
          <w:tcPr>
            <w:tcW w:w="2694" w:type="dxa"/>
          </w:tcPr>
          <w:p w:rsidR="00D528A2" w:rsidRDefault="00D528A2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D528A2" w:rsidRDefault="00D528A2" w:rsidP="00B526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D528A2" w:rsidRPr="00D528A2" w:rsidRDefault="00DF0BC9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0B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https://www.instagram.com/p/DBu70z7IFKb/?igsh=MWd2emt0Mmcya2ZpMw==</w:t>
            </w:r>
          </w:p>
        </w:tc>
        <w:tc>
          <w:tcPr>
            <w:tcW w:w="786" w:type="dxa"/>
          </w:tcPr>
          <w:p w:rsidR="00D528A2" w:rsidRDefault="00DF0BC9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D528A2" w:rsidRPr="00145636" w:rsidTr="005A1235">
        <w:trPr>
          <w:trHeight w:val="555"/>
        </w:trPr>
        <w:tc>
          <w:tcPr>
            <w:tcW w:w="675" w:type="dxa"/>
            <w:gridSpan w:val="2"/>
          </w:tcPr>
          <w:p w:rsidR="00D528A2" w:rsidRDefault="00DF0BC9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5" w:type="dxa"/>
          </w:tcPr>
          <w:p w:rsidR="00D528A2" w:rsidRDefault="00DF0BC9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«Читаем книги на каникулах»</w:t>
            </w:r>
          </w:p>
        </w:tc>
        <w:tc>
          <w:tcPr>
            <w:tcW w:w="2694" w:type="dxa"/>
          </w:tcPr>
          <w:p w:rsidR="00DF0BC9" w:rsidRDefault="00DF0BC9" w:rsidP="00DF0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5A1235" w:rsidRDefault="005A1235" w:rsidP="00B526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D528A2" w:rsidRPr="00D528A2" w:rsidRDefault="00DF0BC9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0B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https://www.instagram.com/p/DBu79kTIxrJ/?igsh=bmJzZWNjdmxocXF3</w:t>
            </w:r>
          </w:p>
        </w:tc>
        <w:tc>
          <w:tcPr>
            <w:tcW w:w="786" w:type="dxa"/>
          </w:tcPr>
          <w:p w:rsidR="00D528A2" w:rsidRDefault="00DF0BC9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5A1235" w:rsidRPr="00145636" w:rsidTr="005A1235">
        <w:trPr>
          <w:trHeight w:val="330"/>
        </w:trPr>
        <w:tc>
          <w:tcPr>
            <w:tcW w:w="675" w:type="dxa"/>
            <w:gridSpan w:val="2"/>
          </w:tcPr>
          <w:p w:rsidR="005A1235" w:rsidRDefault="005A1235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:rsidR="005A1235" w:rsidRDefault="005A1235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1235" w:rsidRDefault="005A1235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1235" w:rsidRDefault="005A1235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1235" w:rsidRDefault="005A1235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5" w:type="dxa"/>
          </w:tcPr>
          <w:p w:rsidR="005A1235" w:rsidRDefault="005A1235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«Моя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Родина-мой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цветущий Казахстан!»</w:t>
            </w:r>
          </w:p>
          <w:p w:rsidR="00ED7B0E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 Дню Республики Казахстан</w:t>
            </w:r>
          </w:p>
        </w:tc>
        <w:tc>
          <w:tcPr>
            <w:tcW w:w="2694" w:type="dxa"/>
          </w:tcPr>
          <w:p w:rsidR="005A1235" w:rsidRDefault="005A1235" w:rsidP="005A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5A1235" w:rsidRDefault="005A1235" w:rsidP="00B526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235" w:rsidRDefault="005A1235" w:rsidP="005A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5A1235" w:rsidRDefault="005A1235" w:rsidP="00B526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5A1235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Pr="00F53B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https://www.instagram.com/p/DBu7R5BIOqb/?igsh=b2VienJqeDBobGhp</w:t>
              </w:r>
            </w:hyperlink>
          </w:p>
          <w:p w:rsidR="00ED7B0E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7B0E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7B0E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7B0E" w:rsidRPr="00DF0BC9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B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https://www.instagram.com/p/DBu7ZblIttk/?igsh=MWU2dXowazJ5NWFsMw==</w:t>
            </w:r>
          </w:p>
        </w:tc>
        <w:tc>
          <w:tcPr>
            <w:tcW w:w="786" w:type="dxa"/>
          </w:tcPr>
          <w:p w:rsidR="005A1235" w:rsidRDefault="005A1235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  <w:p w:rsidR="00ED7B0E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7B0E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7B0E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5A1235" w:rsidRPr="00145636" w:rsidTr="00D528A2">
        <w:trPr>
          <w:trHeight w:val="480"/>
        </w:trPr>
        <w:tc>
          <w:tcPr>
            <w:tcW w:w="675" w:type="dxa"/>
            <w:gridSpan w:val="2"/>
          </w:tcPr>
          <w:p w:rsidR="005A1235" w:rsidRDefault="005A1235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5" w:type="dxa"/>
          </w:tcPr>
          <w:p w:rsidR="005A1235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стенда «Моя Родина-Казахстан!»</w:t>
            </w:r>
          </w:p>
        </w:tc>
        <w:tc>
          <w:tcPr>
            <w:tcW w:w="2694" w:type="dxa"/>
          </w:tcPr>
          <w:p w:rsidR="005A1235" w:rsidRDefault="005A1235" w:rsidP="005A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5A1235" w:rsidRDefault="005A1235" w:rsidP="00B526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5A1235" w:rsidRPr="00DF0BC9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B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https://www.instagram.com/p/DBu7oq2IP-h/?igsh=MXJ6ajd0YmVpejAxMA==</w:t>
            </w:r>
          </w:p>
        </w:tc>
        <w:tc>
          <w:tcPr>
            <w:tcW w:w="786" w:type="dxa"/>
          </w:tcPr>
          <w:p w:rsidR="005A1235" w:rsidRDefault="00ED7B0E" w:rsidP="00D52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DB03C1" w:rsidRPr="00424529" w:rsidTr="005A41CF">
        <w:tc>
          <w:tcPr>
            <w:tcW w:w="14786" w:type="dxa"/>
            <w:gridSpan w:val="6"/>
            <w:shd w:val="clear" w:color="auto" w:fill="F79646" w:themeFill="accent6"/>
          </w:tcPr>
          <w:p w:rsidR="00DB03C1" w:rsidRPr="00EB384A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Справедливость и ответсвенность</w:t>
            </w:r>
          </w:p>
        </w:tc>
      </w:tr>
      <w:tr w:rsidR="00DB03C1" w:rsidRPr="00424529" w:rsidTr="005A41CF">
        <w:trPr>
          <w:trHeight w:val="615"/>
        </w:trPr>
        <w:tc>
          <w:tcPr>
            <w:tcW w:w="374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6" w:type="dxa"/>
            <w:gridSpan w:val="2"/>
          </w:tcPr>
          <w:p w:rsidR="00DB03C1" w:rsidRPr="00424529" w:rsidRDefault="00DF0BC9" w:rsidP="00DB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истории «День национальной валюты»</w:t>
            </w:r>
          </w:p>
        </w:tc>
        <w:tc>
          <w:tcPr>
            <w:tcW w:w="2694" w:type="dxa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Pr="00424529" w:rsidRDefault="00DF0BC9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0B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https://www.instagram.com/p/DCi_usis98-/?igsh=d3d5YjJyZWt6N3Mx</w:t>
            </w:r>
          </w:p>
        </w:tc>
        <w:tc>
          <w:tcPr>
            <w:tcW w:w="786" w:type="dxa"/>
          </w:tcPr>
          <w:p w:rsidR="00DB03C1" w:rsidRPr="00424529" w:rsidRDefault="00DF0BC9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DB03C1" w:rsidRPr="00424529" w:rsidTr="005A41CF">
        <w:trPr>
          <w:trHeight w:val="600"/>
        </w:trPr>
        <w:tc>
          <w:tcPr>
            <w:tcW w:w="374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36" w:type="dxa"/>
            <w:gridSpan w:val="2"/>
          </w:tcPr>
          <w:p w:rsidR="00DB03C1" w:rsidRPr="007C5298" w:rsidRDefault="00DF0BC9" w:rsidP="0088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народной сказки «Репка»</w:t>
            </w:r>
          </w:p>
        </w:tc>
        <w:tc>
          <w:tcPr>
            <w:tcW w:w="2694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Pr="008831EA" w:rsidRDefault="00DF0BC9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BC9">
              <w:rPr>
                <w:rFonts w:ascii="Times New Roman" w:hAnsi="Times New Roman" w:cs="Times New Roman"/>
                <w:sz w:val="20"/>
                <w:szCs w:val="20"/>
              </w:rPr>
              <w:t>https://www.instagram.com/reel/DCT8GrFsKuo/?igsh=MTl5ZGR3cnUyMTBvbw==</w:t>
            </w:r>
          </w:p>
        </w:tc>
        <w:tc>
          <w:tcPr>
            <w:tcW w:w="786" w:type="dxa"/>
          </w:tcPr>
          <w:p w:rsidR="00DB03C1" w:rsidRDefault="00DF0BC9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DB03C1" w:rsidRPr="00424529" w:rsidTr="00240624">
        <w:trPr>
          <w:trHeight w:val="765"/>
        </w:trPr>
        <w:tc>
          <w:tcPr>
            <w:tcW w:w="374" w:type="dxa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6" w:type="dxa"/>
            <w:gridSpan w:val="2"/>
          </w:tcPr>
          <w:p w:rsidR="00DB03C1" w:rsidRDefault="00DF0BC9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для начальных классов «Каллиграф» «Юный математик»</w:t>
            </w:r>
          </w:p>
        </w:tc>
        <w:tc>
          <w:tcPr>
            <w:tcW w:w="2694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240624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624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DB03C1" w:rsidRPr="007C5298" w:rsidRDefault="00DF0BC9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0B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https://www.instagram.com/p/DCi_2ZJMvg1/?igsh=eGpzOHRjcTgyMzR2</w:t>
            </w:r>
          </w:p>
        </w:tc>
        <w:tc>
          <w:tcPr>
            <w:tcW w:w="786" w:type="dxa"/>
          </w:tcPr>
          <w:p w:rsidR="00DB03C1" w:rsidRDefault="00DF0BC9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240624" w:rsidRPr="00424529" w:rsidTr="00240624">
        <w:trPr>
          <w:trHeight w:val="495"/>
        </w:trPr>
        <w:tc>
          <w:tcPr>
            <w:tcW w:w="374" w:type="dxa"/>
          </w:tcPr>
          <w:p w:rsidR="00240624" w:rsidRDefault="0024062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6" w:type="dxa"/>
            <w:gridSpan w:val="2"/>
          </w:tcPr>
          <w:p w:rsidR="00240624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правового воспитания</w:t>
            </w:r>
          </w:p>
        </w:tc>
        <w:tc>
          <w:tcPr>
            <w:tcW w:w="2694" w:type="dxa"/>
          </w:tcPr>
          <w:p w:rsidR="00240624" w:rsidRDefault="00240624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240624" w:rsidRPr="00DF0BC9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0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https://www.instagram.com/p/DCT8KhIMeRm/?igsh=MWRkbXRibmhpbnowNQ==</w:t>
            </w:r>
          </w:p>
        </w:tc>
        <w:tc>
          <w:tcPr>
            <w:tcW w:w="786" w:type="dxa"/>
          </w:tcPr>
          <w:p w:rsidR="00240624" w:rsidRDefault="0024062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240624" w:rsidRPr="00424529" w:rsidTr="005A41CF">
        <w:trPr>
          <w:trHeight w:val="410"/>
        </w:trPr>
        <w:tc>
          <w:tcPr>
            <w:tcW w:w="374" w:type="dxa"/>
          </w:tcPr>
          <w:p w:rsidR="00240624" w:rsidRDefault="0024062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6" w:type="dxa"/>
            <w:gridSpan w:val="2"/>
          </w:tcPr>
          <w:p w:rsidR="00240624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осенние каникулы.</w:t>
            </w:r>
          </w:p>
        </w:tc>
        <w:tc>
          <w:tcPr>
            <w:tcW w:w="2694" w:type="dxa"/>
          </w:tcPr>
          <w:p w:rsidR="00240624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240624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40624" w:rsidRPr="00240624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24">
              <w:rPr>
                <w:rFonts w:ascii="Times New Roman" w:hAnsi="Times New Roman" w:cs="Times New Roman"/>
                <w:sz w:val="20"/>
                <w:szCs w:val="20"/>
              </w:rPr>
              <w:t>https://www.instagram.com/p/DBG9Dkss4MK/?igsh=dmRhd2l2a244Y2l4</w:t>
            </w:r>
          </w:p>
        </w:tc>
        <w:tc>
          <w:tcPr>
            <w:tcW w:w="786" w:type="dxa"/>
          </w:tcPr>
          <w:p w:rsidR="00240624" w:rsidRDefault="0024062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DB03C1" w:rsidRPr="00424529" w:rsidTr="005A41CF">
        <w:tc>
          <w:tcPr>
            <w:tcW w:w="14786" w:type="dxa"/>
            <w:gridSpan w:val="6"/>
            <w:shd w:val="clear" w:color="auto" w:fill="00B0F0"/>
          </w:tcPr>
          <w:p w:rsidR="00DB03C1" w:rsidRPr="00EB384A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4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Трудолюбие и профессионализм</w:t>
            </w:r>
          </w:p>
        </w:tc>
      </w:tr>
      <w:tr w:rsidR="00DB03C1" w:rsidRPr="00424529" w:rsidTr="005A41CF">
        <w:trPr>
          <w:trHeight w:val="495"/>
        </w:trPr>
        <w:tc>
          <w:tcPr>
            <w:tcW w:w="374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6" w:type="dxa"/>
            <w:gridSpan w:val="2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оржественная линейка, посвящённая Дню знаний «</w:t>
            </w:r>
            <w:proofErr w:type="spellStart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Мектебім</w:t>
            </w:r>
            <w:proofErr w:type="spellEnd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мейі</w:t>
            </w:r>
            <w:proofErr w:type="gramStart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іммекені</w:t>
            </w:r>
            <w:proofErr w:type="spellEnd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  <w:tc>
          <w:tcPr>
            <w:tcW w:w="2694" w:type="dxa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Default="00DB03C1" w:rsidP="00DB03C1">
            <w:pPr>
              <w:tabs>
                <w:tab w:val="left" w:pos="255"/>
              </w:tabs>
              <w:spacing w:after="0" w:line="240" w:lineRule="auto"/>
            </w:pPr>
            <w:hyperlink r:id="rId9" w:history="1">
              <w:r w:rsidRPr="005D640D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  <w:lang w:val="kk-KZ"/>
                </w:rPr>
                <w:t>https://www.instagram.com/p/C_YltRcMzsu/?igsh=MW9rdnBpNjYxYW95Mg==</w:t>
              </w:r>
            </w:hyperlink>
          </w:p>
          <w:p w:rsidR="00DB03C1" w:rsidRDefault="00DB03C1" w:rsidP="00DB03C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hyperlink r:id="rId10" w:history="1">
              <w:r w:rsidRPr="00F53BBF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  <w:lang w:val="kk-KZ"/>
                </w:rPr>
                <w:t>https://www.instagram.com/p/C_a5RyZs16Y/?igsh=MXI0bHNpdHN3ajZ4dA</w:t>
              </w:r>
            </w:hyperlink>
            <w:r w:rsidRPr="00C840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==</w:t>
            </w:r>
          </w:p>
          <w:p w:rsidR="00DB03C1" w:rsidRPr="00424529" w:rsidRDefault="00DB03C1" w:rsidP="00DB03C1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Pr="0042452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https://www.instagram.com/reel/DBaoZJosx_E/?igsh=bzl3Y2RsaXE2Z3Rw</w:t>
              </w:r>
            </w:hyperlink>
          </w:p>
          <w:p w:rsidR="00DB03C1" w:rsidRDefault="00DB03C1" w:rsidP="00DB03C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DB03C1" w:rsidRPr="00424529" w:rsidRDefault="00DB03C1" w:rsidP="00DB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DB03C1" w:rsidRPr="00424529" w:rsidTr="005A41CF">
        <w:trPr>
          <w:trHeight w:val="285"/>
        </w:trPr>
        <w:tc>
          <w:tcPr>
            <w:tcW w:w="374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6" w:type="dxa"/>
            <w:gridSpan w:val="2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«Осенний кросс»</w:t>
            </w:r>
          </w:p>
        </w:tc>
        <w:tc>
          <w:tcPr>
            <w:tcW w:w="2694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35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https://www.instagram.com/p/C_2vdeQsBzS/?igsh=MWRtdTVnenZ1cDkzNA==</w:t>
            </w:r>
          </w:p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DB03C1" w:rsidRPr="00424529" w:rsidTr="00DB03C1">
        <w:trPr>
          <w:trHeight w:val="570"/>
        </w:trPr>
        <w:tc>
          <w:tcPr>
            <w:tcW w:w="374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6" w:type="dxa"/>
            <w:gridSpan w:val="2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Байтурсынов-учитель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нации»</w:t>
            </w:r>
          </w:p>
        </w:tc>
        <w:tc>
          <w:tcPr>
            <w:tcW w:w="2694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DB03C1" w:rsidRDefault="00DB03C1" w:rsidP="00DB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Pr="008070B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https://www.instagram.com/p/C_wmCoCICYU/?igsh=MTNscWplYndkdGNsMQ==</w:t>
              </w:r>
            </w:hyperlink>
          </w:p>
          <w:p w:rsidR="00DB03C1" w:rsidRDefault="00DB03C1" w:rsidP="00DB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Pr="008070B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https://www.instagram.com/p/C_wmIj-omZG/?igsh=MWhyaWtnZHgzc2h3NQ==</w:t>
              </w:r>
            </w:hyperlink>
          </w:p>
          <w:p w:rsidR="00DB03C1" w:rsidRDefault="00DB03C1" w:rsidP="00DB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DB03C1" w:rsidRPr="00424529" w:rsidTr="00DB03C1">
        <w:trPr>
          <w:trHeight w:val="555"/>
        </w:trPr>
        <w:tc>
          <w:tcPr>
            <w:tcW w:w="374" w:type="dxa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6" w:type="dxa"/>
            <w:gridSpan w:val="2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«Тайм-менеджмент и самоорганизация»</w:t>
            </w:r>
          </w:p>
        </w:tc>
        <w:tc>
          <w:tcPr>
            <w:tcW w:w="2694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DB03C1" w:rsidRDefault="00DB03C1" w:rsidP="00DB03C1">
            <w:pPr>
              <w:spacing w:after="0" w:line="240" w:lineRule="auto"/>
            </w:pPr>
            <w:r w:rsidRPr="007C5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https://www.instagram.com/p/C_wmaxtoa7i/?igsh=MXhpamo5ZzRnejJkZQ==</w:t>
            </w:r>
          </w:p>
        </w:tc>
        <w:tc>
          <w:tcPr>
            <w:tcW w:w="786" w:type="dxa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DB03C1" w:rsidRPr="00B82E11" w:rsidTr="00B82E11">
        <w:trPr>
          <w:trHeight w:val="480"/>
        </w:trPr>
        <w:tc>
          <w:tcPr>
            <w:tcW w:w="374" w:type="dxa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6" w:type="dxa"/>
            <w:gridSpan w:val="2"/>
          </w:tcPr>
          <w:p w:rsidR="00DB03C1" w:rsidRPr="00B82E11" w:rsidRDefault="00B82E1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асы-тәрбиенің алтын бесі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DB03C1" w:rsidRDefault="00B82E11" w:rsidP="00B82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B82E11" w:rsidRDefault="00B82E11" w:rsidP="00B82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Pr="008070B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https://www.instagram.com/reel/C_ihyUOMNa8/?igsh=aDAxaDFvcTlrcTl6</w:t>
              </w:r>
            </w:hyperlink>
          </w:p>
          <w:p w:rsidR="00DB03C1" w:rsidRPr="007C5298" w:rsidRDefault="00B82E11" w:rsidP="00B82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5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https://www.instagram.com/reel/C_ihsI2svSI/?igsh=MWdzd2F2aWRhcDJ6cQ==</w:t>
            </w:r>
          </w:p>
        </w:tc>
        <w:tc>
          <w:tcPr>
            <w:tcW w:w="786" w:type="dxa"/>
          </w:tcPr>
          <w:p w:rsidR="00DB03C1" w:rsidRDefault="00B82E1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B82E11" w:rsidRPr="00B82E11" w:rsidTr="008831EA">
        <w:trPr>
          <w:trHeight w:val="600"/>
        </w:trPr>
        <w:tc>
          <w:tcPr>
            <w:tcW w:w="374" w:type="dxa"/>
          </w:tcPr>
          <w:p w:rsidR="00B82E11" w:rsidRDefault="00B82E1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6" w:type="dxa"/>
            <w:gridSpan w:val="2"/>
          </w:tcPr>
          <w:p w:rsidR="008831EA" w:rsidRDefault="008831EA" w:rsidP="0088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книжной выставки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Отбас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өмірдің мөні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82E11" w:rsidRDefault="00B82E1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82E11" w:rsidRDefault="00B82E1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8831EA" w:rsidRDefault="008831EA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B82E11" w:rsidRDefault="008831EA" w:rsidP="00B82E11">
            <w:pPr>
              <w:spacing w:after="0" w:line="240" w:lineRule="auto"/>
            </w:pPr>
            <w:r w:rsidRPr="007C5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https://www.instagram.com/p/C_kCy7sI4a6/?igsh=MXJ2OW9vZmpuaGZmMQ==</w:t>
            </w:r>
          </w:p>
        </w:tc>
        <w:tc>
          <w:tcPr>
            <w:tcW w:w="786" w:type="dxa"/>
          </w:tcPr>
          <w:p w:rsidR="00B82E11" w:rsidRDefault="008831EA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</w:tr>
      <w:tr w:rsidR="008831EA" w:rsidRPr="00B82E11" w:rsidTr="008831EA">
        <w:trPr>
          <w:trHeight w:val="570"/>
        </w:trPr>
        <w:tc>
          <w:tcPr>
            <w:tcW w:w="374" w:type="dxa"/>
          </w:tcPr>
          <w:p w:rsidR="008831EA" w:rsidRDefault="008831EA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6" w:type="dxa"/>
            <w:gridSpan w:val="2"/>
          </w:tcPr>
          <w:p w:rsidR="008831EA" w:rsidRDefault="008831EA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«Семь Я»</w:t>
            </w:r>
          </w:p>
        </w:tc>
        <w:tc>
          <w:tcPr>
            <w:tcW w:w="2694" w:type="dxa"/>
          </w:tcPr>
          <w:p w:rsidR="008831EA" w:rsidRDefault="008831EA" w:rsidP="0088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8831EA" w:rsidRDefault="008831EA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831EA" w:rsidRPr="007C5298" w:rsidRDefault="008831EA" w:rsidP="00B82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5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https://www.instagram.com/p/C_mqhTboIF8/?igsh=MWNkYmVha29sYzlmaQ==</w:t>
            </w:r>
          </w:p>
        </w:tc>
        <w:tc>
          <w:tcPr>
            <w:tcW w:w="786" w:type="dxa"/>
          </w:tcPr>
          <w:p w:rsidR="008831EA" w:rsidRDefault="008831EA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8831EA" w:rsidRPr="00B82E11" w:rsidTr="005A41CF">
        <w:trPr>
          <w:trHeight w:val="105"/>
        </w:trPr>
        <w:tc>
          <w:tcPr>
            <w:tcW w:w="374" w:type="dxa"/>
          </w:tcPr>
          <w:p w:rsidR="008831EA" w:rsidRDefault="008831EA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6" w:type="dxa"/>
            <w:gridSpan w:val="2"/>
          </w:tcPr>
          <w:p w:rsidR="008831EA" w:rsidRDefault="008831EA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«Я и мои права!»</w:t>
            </w:r>
          </w:p>
        </w:tc>
        <w:tc>
          <w:tcPr>
            <w:tcW w:w="2694" w:type="dxa"/>
          </w:tcPr>
          <w:p w:rsidR="008831EA" w:rsidRDefault="008831EA" w:rsidP="0088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8831EA" w:rsidRDefault="008831EA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831EA" w:rsidRPr="007C5298" w:rsidRDefault="008831EA" w:rsidP="00B82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1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tps://www.instagram.com/p/DDE3hwyMnSj/?igsh=MW5oeHFiaWNnc3MwbQ==</w:t>
            </w:r>
          </w:p>
        </w:tc>
        <w:tc>
          <w:tcPr>
            <w:tcW w:w="786" w:type="dxa"/>
          </w:tcPr>
          <w:p w:rsidR="008831EA" w:rsidRDefault="008831EA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DB03C1" w:rsidRPr="00424529" w:rsidTr="005A41CF">
        <w:tc>
          <w:tcPr>
            <w:tcW w:w="14786" w:type="dxa"/>
            <w:gridSpan w:val="6"/>
            <w:shd w:val="clear" w:color="auto" w:fill="92D050"/>
          </w:tcPr>
          <w:p w:rsidR="00DB03C1" w:rsidRPr="00EB384A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Единство и солидарность</w:t>
            </w:r>
          </w:p>
        </w:tc>
      </w:tr>
      <w:tr w:rsidR="00DB03C1" w:rsidRPr="00424529" w:rsidTr="005A41CF">
        <w:tc>
          <w:tcPr>
            <w:tcW w:w="374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136" w:type="dxa"/>
            <w:gridSpan w:val="2"/>
          </w:tcPr>
          <w:p w:rsidR="00DB03C1" w:rsidRPr="00424529" w:rsidRDefault="0024062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«Мой независимый Казахстан!»</w:t>
            </w:r>
          </w:p>
        </w:tc>
        <w:tc>
          <w:tcPr>
            <w:tcW w:w="2694" w:type="dxa"/>
          </w:tcPr>
          <w:p w:rsidR="00DB03C1" w:rsidRPr="00424529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Pr="00424529" w:rsidRDefault="00240624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0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https://www.instagram.com/p/DDZIfbzsw82/?igsh=MXF0bGs1eWVneWY4cA==</w:t>
            </w:r>
          </w:p>
        </w:tc>
        <w:tc>
          <w:tcPr>
            <w:tcW w:w="786" w:type="dxa"/>
          </w:tcPr>
          <w:p w:rsidR="00DB03C1" w:rsidRPr="00424529" w:rsidRDefault="0024062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DB03C1" w:rsidRPr="00240624" w:rsidTr="00240624">
        <w:trPr>
          <w:trHeight w:val="810"/>
        </w:trPr>
        <w:tc>
          <w:tcPr>
            <w:tcW w:w="374" w:type="dxa"/>
          </w:tcPr>
          <w:p w:rsidR="00DB03C1" w:rsidRPr="00145636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3136" w:type="dxa"/>
            <w:gridSpan w:val="2"/>
          </w:tcPr>
          <w:p w:rsidR="00DB03C1" w:rsidRPr="00424529" w:rsidRDefault="00240624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рисунков, посвященных дню независимости Республики Казахстан.</w:t>
            </w:r>
          </w:p>
        </w:tc>
        <w:tc>
          <w:tcPr>
            <w:tcW w:w="2694" w:type="dxa"/>
          </w:tcPr>
          <w:p w:rsidR="00DB03C1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240624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624" w:rsidRPr="00424529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</w:tcPr>
          <w:p w:rsidR="00DB03C1" w:rsidRPr="00424529" w:rsidRDefault="00240624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0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https://www.instagram.com/p/DDeTvAtMzZr/?igsh=emc2eWh6cTFiNDl6</w:t>
            </w:r>
          </w:p>
        </w:tc>
        <w:tc>
          <w:tcPr>
            <w:tcW w:w="786" w:type="dxa"/>
          </w:tcPr>
          <w:p w:rsidR="00DB03C1" w:rsidRPr="00424529" w:rsidRDefault="0024062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240624" w:rsidRPr="00240624" w:rsidTr="00240624">
        <w:trPr>
          <w:trHeight w:val="330"/>
        </w:trPr>
        <w:tc>
          <w:tcPr>
            <w:tcW w:w="374" w:type="dxa"/>
          </w:tcPr>
          <w:p w:rsidR="00240624" w:rsidRDefault="0024062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36" w:type="dxa"/>
            <w:gridSpan w:val="2"/>
          </w:tcPr>
          <w:p w:rsidR="00240624" w:rsidRDefault="00240624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информационного стенда ко Дню Независимости Республики Казахстан</w:t>
            </w:r>
          </w:p>
        </w:tc>
        <w:tc>
          <w:tcPr>
            <w:tcW w:w="2694" w:type="dxa"/>
          </w:tcPr>
          <w:p w:rsidR="00240624" w:rsidRDefault="00240624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240624" w:rsidRDefault="00240624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40624" w:rsidRPr="00240624" w:rsidRDefault="00240624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0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https://www.instagram.com/p/DDeUTdNMObr/?igsh=MTZhM3dra2sycmluOQ==</w:t>
            </w:r>
          </w:p>
        </w:tc>
        <w:tc>
          <w:tcPr>
            <w:tcW w:w="786" w:type="dxa"/>
          </w:tcPr>
          <w:p w:rsidR="00240624" w:rsidRDefault="0024062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240624" w:rsidRPr="00240624" w:rsidTr="00A413A1">
        <w:trPr>
          <w:trHeight w:val="720"/>
        </w:trPr>
        <w:tc>
          <w:tcPr>
            <w:tcW w:w="374" w:type="dxa"/>
          </w:tcPr>
          <w:p w:rsidR="00240624" w:rsidRDefault="00240624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36" w:type="dxa"/>
            <w:gridSpan w:val="2"/>
          </w:tcPr>
          <w:p w:rsidR="00240624" w:rsidRDefault="00240624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«Своя игра» ко Дню Независимости Республики Казахстан</w:t>
            </w:r>
          </w:p>
        </w:tc>
        <w:tc>
          <w:tcPr>
            <w:tcW w:w="2694" w:type="dxa"/>
          </w:tcPr>
          <w:p w:rsidR="00240624" w:rsidRDefault="00240624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A413A1" w:rsidRDefault="00A413A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40624" w:rsidRPr="00240624" w:rsidRDefault="00240624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0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https://www.instagram.com/p/DDglmTlsy3G/?igsh=MW11aG5kb2tnMDhxeQ==</w:t>
            </w:r>
          </w:p>
        </w:tc>
        <w:tc>
          <w:tcPr>
            <w:tcW w:w="786" w:type="dxa"/>
          </w:tcPr>
          <w:p w:rsidR="00240624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A413A1" w:rsidRPr="00240624" w:rsidTr="00A413A1">
        <w:trPr>
          <w:trHeight w:val="945"/>
        </w:trPr>
        <w:tc>
          <w:tcPr>
            <w:tcW w:w="374" w:type="dxa"/>
          </w:tcPr>
          <w:p w:rsidR="00A413A1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136" w:type="dxa"/>
            <w:gridSpan w:val="2"/>
          </w:tcPr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поделок воспитанников мини-центра ко Дню Независимости Республики Казахстан</w:t>
            </w:r>
          </w:p>
        </w:tc>
        <w:tc>
          <w:tcPr>
            <w:tcW w:w="2694" w:type="dxa"/>
          </w:tcPr>
          <w:p w:rsidR="00A413A1" w:rsidRDefault="00A413A1" w:rsidP="00A4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A413A1" w:rsidRDefault="00A413A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3A1" w:rsidRDefault="00A413A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5" w:history="1">
              <w:r w:rsidRPr="00F53B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https://www.instagram.com/p/DDeTyOrsAd2/?igsh=MWd3MHdrMXd2ZTlicQ</w:t>
              </w:r>
            </w:hyperlink>
            <w:r w:rsidRPr="00A41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413A1" w:rsidRPr="00240624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A413A1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A413A1" w:rsidRPr="00240624" w:rsidTr="00A413A1">
        <w:trPr>
          <w:trHeight w:val="690"/>
        </w:trPr>
        <w:tc>
          <w:tcPr>
            <w:tcW w:w="374" w:type="dxa"/>
          </w:tcPr>
          <w:p w:rsidR="00A413A1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136" w:type="dxa"/>
            <w:gridSpan w:val="2"/>
          </w:tcPr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ко Дню Независимости Республики Казахстан</w:t>
            </w:r>
          </w:p>
        </w:tc>
        <w:tc>
          <w:tcPr>
            <w:tcW w:w="2694" w:type="dxa"/>
          </w:tcPr>
          <w:p w:rsidR="00A413A1" w:rsidRDefault="00A413A1" w:rsidP="00A4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A413A1" w:rsidRDefault="00A413A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https://www.instagram.com/p/DDvnM_noxl5/?igsh=MTNvc3lnaXNjeDV1cQ==</w:t>
            </w:r>
          </w:p>
        </w:tc>
        <w:tc>
          <w:tcPr>
            <w:tcW w:w="786" w:type="dxa"/>
          </w:tcPr>
          <w:p w:rsidR="00A413A1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A413A1" w:rsidRPr="00240624" w:rsidTr="00A413A1">
        <w:trPr>
          <w:trHeight w:val="735"/>
        </w:trPr>
        <w:tc>
          <w:tcPr>
            <w:tcW w:w="374" w:type="dxa"/>
          </w:tcPr>
          <w:p w:rsidR="00A413A1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36" w:type="dxa"/>
            <w:gridSpan w:val="2"/>
          </w:tcPr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ко Дню Независимости Республики Казахстан</w:t>
            </w:r>
          </w:p>
        </w:tc>
        <w:tc>
          <w:tcPr>
            <w:tcW w:w="2694" w:type="dxa"/>
          </w:tcPr>
          <w:p w:rsidR="00A413A1" w:rsidRDefault="00A413A1" w:rsidP="00A4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A413A1" w:rsidRDefault="00A413A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6" w:history="1">
              <w:r w:rsidRPr="00F53B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https://www.instagram.com/p/DDmfs7IsmLx/?igsh=MTVoanpvM3JxZDhhbQ</w:t>
              </w:r>
            </w:hyperlink>
            <w:r w:rsidRPr="00A41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413A1" w:rsidRP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A413A1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A413A1" w:rsidRPr="00240624" w:rsidTr="00A413A1">
        <w:trPr>
          <w:trHeight w:val="690"/>
        </w:trPr>
        <w:tc>
          <w:tcPr>
            <w:tcW w:w="374" w:type="dxa"/>
          </w:tcPr>
          <w:p w:rsidR="00A413A1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136" w:type="dxa"/>
            <w:gridSpan w:val="2"/>
          </w:tcPr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приключения</w:t>
            </w:r>
          </w:p>
        </w:tc>
        <w:tc>
          <w:tcPr>
            <w:tcW w:w="2694" w:type="dxa"/>
          </w:tcPr>
          <w:p w:rsidR="00A413A1" w:rsidRDefault="00A413A1" w:rsidP="00A4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A413A1" w:rsidRDefault="00A413A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https://www.instagram.com/p/DEG7tJ_IZxh/?igsh=dmoycnN1dTNiaGpm</w:t>
            </w:r>
          </w:p>
        </w:tc>
        <w:tc>
          <w:tcPr>
            <w:tcW w:w="786" w:type="dxa"/>
          </w:tcPr>
          <w:p w:rsidR="00A413A1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A413A1" w:rsidRPr="00240624" w:rsidTr="005A1235">
        <w:trPr>
          <w:trHeight w:val="615"/>
        </w:trPr>
        <w:tc>
          <w:tcPr>
            <w:tcW w:w="374" w:type="dxa"/>
          </w:tcPr>
          <w:p w:rsidR="00A413A1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136" w:type="dxa"/>
            <w:gridSpan w:val="2"/>
          </w:tcPr>
          <w:p w:rsid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время новогодних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праздников,каникул</w:t>
            </w:r>
            <w:proofErr w:type="spellEnd"/>
          </w:p>
        </w:tc>
        <w:tc>
          <w:tcPr>
            <w:tcW w:w="2694" w:type="dxa"/>
          </w:tcPr>
          <w:p w:rsidR="00A413A1" w:rsidRDefault="00A413A1" w:rsidP="00A4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A413A1" w:rsidRDefault="00A413A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A413A1" w:rsidRPr="00A413A1" w:rsidRDefault="00A413A1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https://www.instagram.com/p/DEMZP6-sawo/?igsh=MThnZ3pjMWJkdGJiYw==</w:t>
            </w:r>
          </w:p>
        </w:tc>
        <w:tc>
          <w:tcPr>
            <w:tcW w:w="786" w:type="dxa"/>
          </w:tcPr>
          <w:p w:rsidR="00A413A1" w:rsidRDefault="00A413A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5A1235" w:rsidRPr="00240624" w:rsidTr="005A41CF">
        <w:trPr>
          <w:trHeight w:val="290"/>
        </w:trPr>
        <w:tc>
          <w:tcPr>
            <w:tcW w:w="374" w:type="dxa"/>
          </w:tcPr>
          <w:p w:rsidR="005A1235" w:rsidRDefault="005A1235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136" w:type="dxa"/>
            <w:gridSpan w:val="2"/>
          </w:tcPr>
          <w:p w:rsidR="005A1235" w:rsidRDefault="005A1235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СПИД-молодежь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!О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стенда</w:t>
            </w:r>
          </w:p>
        </w:tc>
        <w:tc>
          <w:tcPr>
            <w:tcW w:w="2694" w:type="dxa"/>
          </w:tcPr>
          <w:p w:rsidR="005A1235" w:rsidRDefault="005A1235" w:rsidP="005A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  <w:p w:rsidR="005A1235" w:rsidRDefault="005A1235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5A1235" w:rsidRPr="00A413A1" w:rsidRDefault="005A1235" w:rsidP="0024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12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https://www.instagram.com/p/DDE3n7_sT1U/?igsh=cjQ3MGRjMGl2cDBt</w:t>
            </w:r>
          </w:p>
        </w:tc>
        <w:tc>
          <w:tcPr>
            <w:tcW w:w="786" w:type="dxa"/>
          </w:tcPr>
          <w:p w:rsidR="005A1235" w:rsidRDefault="005A1235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</w:tr>
      <w:tr w:rsidR="00DB03C1" w:rsidRPr="00424529" w:rsidTr="005A41CF">
        <w:tc>
          <w:tcPr>
            <w:tcW w:w="14786" w:type="dxa"/>
            <w:gridSpan w:val="6"/>
            <w:shd w:val="clear" w:color="auto" w:fill="F79646" w:themeFill="accent6"/>
          </w:tcPr>
          <w:p w:rsidR="00DB03C1" w:rsidRPr="00EB384A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Закон и порядок</w:t>
            </w:r>
          </w:p>
        </w:tc>
      </w:tr>
      <w:tr w:rsidR="00DB03C1" w:rsidRPr="00424529" w:rsidTr="005A1235">
        <w:trPr>
          <w:trHeight w:val="360"/>
        </w:trPr>
        <w:tc>
          <w:tcPr>
            <w:tcW w:w="374" w:type="dxa"/>
          </w:tcPr>
          <w:p w:rsidR="00DB03C1" w:rsidRPr="00424529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6" w:type="dxa"/>
            <w:gridSpan w:val="2"/>
          </w:tcPr>
          <w:p w:rsidR="00DB03C1" w:rsidRPr="00424529" w:rsidRDefault="005A1235" w:rsidP="00ED7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 w:rsidR="00ED7B0E">
              <w:rPr>
                <w:rFonts w:ascii="Times New Roman" w:hAnsi="Times New Roman" w:cs="Times New Roman"/>
                <w:sz w:val="20"/>
                <w:szCs w:val="20"/>
              </w:rPr>
              <w:t xml:space="preserve">Честный </w:t>
            </w:r>
            <w:proofErr w:type="spellStart"/>
            <w:proofErr w:type="gramStart"/>
            <w:r w:rsidR="00ED7B0E">
              <w:rPr>
                <w:rFonts w:ascii="Times New Roman" w:hAnsi="Times New Roman" w:cs="Times New Roman"/>
                <w:sz w:val="20"/>
                <w:szCs w:val="20"/>
              </w:rPr>
              <w:t>человек-честный</w:t>
            </w:r>
            <w:proofErr w:type="spellEnd"/>
            <w:proofErr w:type="gramEnd"/>
            <w:r w:rsidR="00ED7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7B0E">
              <w:rPr>
                <w:rFonts w:ascii="Times New Roman" w:hAnsi="Times New Roman" w:cs="Times New Roman"/>
                <w:sz w:val="20"/>
                <w:szCs w:val="20"/>
              </w:rPr>
              <w:t>труд-честный</w:t>
            </w:r>
            <w:proofErr w:type="spellEnd"/>
            <w:r w:rsidR="00ED7B0E">
              <w:rPr>
                <w:rFonts w:ascii="Times New Roman" w:hAnsi="Times New Roman" w:cs="Times New Roman"/>
                <w:sz w:val="20"/>
                <w:szCs w:val="20"/>
              </w:rPr>
              <w:t xml:space="preserve"> доход»</w:t>
            </w:r>
          </w:p>
        </w:tc>
        <w:tc>
          <w:tcPr>
            <w:tcW w:w="2694" w:type="dxa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Pr="00424529" w:rsidRDefault="00ED7B0E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B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https://www.instagram.com/p/DCT8Nemse8V/?igsh=MWtsYW9nbm9ubmRzdg==</w:t>
            </w:r>
          </w:p>
        </w:tc>
        <w:tc>
          <w:tcPr>
            <w:tcW w:w="786" w:type="dxa"/>
          </w:tcPr>
          <w:p w:rsidR="00DB03C1" w:rsidRPr="00424529" w:rsidRDefault="00ED7B0E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5A1235" w:rsidRPr="00424529" w:rsidTr="00ED7B0E">
        <w:trPr>
          <w:trHeight w:val="495"/>
        </w:trPr>
        <w:tc>
          <w:tcPr>
            <w:tcW w:w="374" w:type="dxa"/>
          </w:tcPr>
          <w:p w:rsidR="005A1235" w:rsidRPr="00424529" w:rsidRDefault="005A1235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6" w:type="dxa"/>
            <w:gridSpan w:val="2"/>
          </w:tcPr>
          <w:p w:rsidR="00ED7B0E" w:rsidRDefault="005A1235" w:rsidP="005A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документального фильма «Закладка»</w:t>
            </w:r>
          </w:p>
        </w:tc>
        <w:tc>
          <w:tcPr>
            <w:tcW w:w="2694" w:type="dxa"/>
          </w:tcPr>
          <w:p w:rsidR="005A1235" w:rsidRDefault="005A1235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5A1235" w:rsidRPr="00424529" w:rsidRDefault="005A1235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12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https://www.instagram.com/p/DDgle6AMaae/?igsh=MTB2eXUxMXVyZXludw==</w:t>
            </w:r>
          </w:p>
        </w:tc>
        <w:tc>
          <w:tcPr>
            <w:tcW w:w="786" w:type="dxa"/>
          </w:tcPr>
          <w:p w:rsidR="005A1235" w:rsidRPr="00424529" w:rsidRDefault="005A1235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ED7B0E" w:rsidRPr="00424529" w:rsidTr="005A41CF">
        <w:trPr>
          <w:trHeight w:val="180"/>
        </w:trPr>
        <w:tc>
          <w:tcPr>
            <w:tcW w:w="374" w:type="dxa"/>
          </w:tcPr>
          <w:p w:rsidR="00ED7B0E" w:rsidRPr="00424529" w:rsidRDefault="00ED7B0E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6" w:type="dxa"/>
            <w:gridSpan w:val="2"/>
          </w:tcPr>
          <w:p w:rsidR="00ED7B0E" w:rsidRDefault="00ED7B0E" w:rsidP="005A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 «Каждый ребенок имеет право…»</w:t>
            </w:r>
          </w:p>
        </w:tc>
        <w:tc>
          <w:tcPr>
            <w:tcW w:w="2694" w:type="dxa"/>
          </w:tcPr>
          <w:p w:rsidR="00ED7B0E" w:rsidRDefault="00ED7B0E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ED7B0E" w:rsidRPr="005A1235" w:rsidRDefault="00ED7B0E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B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https://www.instagram.com/p/DCWQstlMk75/?igsh=MW90emxpeTd2Yno5aw==</w:t>
            </w:r>
          </w:p>
        </w:tc>
        <w:tc>
          <w:tcPr>
            <w:tcW w:w="786" w:type="dxa"/>
          </w:tcPr>
          <w:p w:rsidR="00ED7B0E" w:rsidRDefault="00ED7B0E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DB03C1" w:rsidRPr="00424529" w:rsidTr="005A41CF">
        <w:tc>
          <w:tcPr>
            <w:tcW w:w="14786" w:type="dxa"/>
            <w:gridSpan w:val="6"/>
            <w:shd w:val="clear" w:color="auto" w:fill="00B0F0"/>
          </w:tcPr>
          <w:p w:rsidR="00DB03C1" w:rsidRPr="00EB384A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Созидание и новаторство</w:t>
            </w:r>
          </w:p>
        </w:tc>
      </w:tr>
      <w:tr w:rsidR="00DB03C1" w:rsidRPr="00424529" w:rsidTr="005A41CF">
        <w:trPr>
          <w:trHeight w:val="585"/>
        </w:trPr>
        <w:tc>
          <w:tcPr>
            <w:tcW w:w="374" w:type="dxa"/>
          </w:tcPr>
          <w:p w:rsidR="00DB03C1" w:rsidRPr="00EB384A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3136" w:type="dxa"/>
            <w:gridSpan w:val="2"/>
          </w:tcPr>
          <w:p w:rsidR="00DB03C1" w:rsidRPr="00424529" w:rsidRDefault="00ED7B0E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«Каждый ребенок имеет право»</w:t>
            </w:r>
          </w:p>
        </w:tc>
        <w:tc>
          <w:tcPr>
            <w:tcW w:w="2694" w:type="dxa"/>
          </w:tcPr>
          <w:p w:rsidR="00DB03C1" w:rsidRPr="00424529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03C1" w:rsidRPr="00424529" w:rsidRDefault="00ED7B0E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B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https://www.instagram.com/p/DCWQstlMk75/?igsh=MW90emxpeTd2Yno5aw==</w:t>
            </w:r>
          </w:p>
        </w:tc>
        <w:tc>
          <w:tcPr>
            <w:tcW w:w="786" w:type="dxa"/>
          </w:tcPr>
          <w:p w:rsidR="00DB03C1" w:rsidRPr="00424529" w:rsidRDefault="00ED7B0E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DB03C1" w:rsidRPr="00ED7B0E" w:rsidTr="005A41CF">
        <w:trPr>
          <w:trHeight w:val="550"/>
        </w:trPr>
        <w:tc>
          <w:tcPr>
            <w:tcW w:w="374" w:type="dxa"/>
          </w:tcPr>
          <w:p w:rsidR="00DB03C1" w:rsidRDefault="00DB03C1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36" w:type="dxa"/>
            <w:gridSpan w:val="2"/>
          </w:tcPr>
          <w:p w:rsidR="00DB03C1" w:rsidRDefault="00ED7B0E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 информации для родителей  «Не оставляйте детей одних!»</w:t>
            </w:r>
          </w:p>
        </w:tc>
        <w:tc>
          <w:tcPr>
            <w:tcW w:w="2694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«Основная средняя школа села Гордеевка»</w:t>
            </w:r>
          </w:p>
        </w:tc>
        <w:tc>
          <w:tcPr>
            <w:tcW w:w="7796" w:type="dxa"/>
          </w:tcPr>
          <w:p w:rsidR="00DB03C1" w:rsidRDefault="00DB03C1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03C1" w:rsidRDefault="00ED7B0E" w:rsidP="005A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B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https://www.instagram.com/p/DClPOspMQAw/?igsh=MXN0OXpydjNzODFiOQ==</w:t>
            </w:r>
          </w:p>
        </w:tc>
        <w:tc>
          <w:tcPr>
            <w:tcW w:w="786" w:type="dxa"/>
          </w:tcPr>
          <w:p w:rsidR="00DB03C1" w:rsidRDefault="00ED7B0E" w:rsidP="005A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</w:tbl>
    <w:p w:rsidR="00ED7B0E" w:rsidRDefault="00ED7B0E">
      <w:pPr>
        <w:rPr>
          <w:rFonts w:ascii="Times New Roman" w:hAnsi="Times New Roman" w:cs="Times New Roman"/>
          <w:lang w:val="kk-KZ"/>
        </w:rPr>
      </w:pPr>
    </w:p>
    <w:p w:rsidR="009215C7" w:rsidRPr="00ED7B0E" w:rsidRDefault="00ED7B0E">
      <w:pPr>
        <w:rPr>
          <w:rFonts w:ascii="Times New Roman" w:hAnsi="Times New Roman" w:cs="Times New Roman"/>
          <w:lang w:val="kk-KZ"/>
        </w:rPr>
      </w:pPr>
      <w:r w:rsidRPr="00ED7B0E">
        <w:rPr>
          <w:rFonts w:ascii="Times New Roman" w:hAnsi="Times New Roman" w:cs="Times New Roman"/>
          <w:lang w:val="kk-KZ"/>
        </w:rPr>
        <w:t>Исп.Н.Ерухина</w:t>
      </w:r>
    </w:p>
    <w:p w:rsidR="00ED7B0E" w:rsidRPr="00ED7B0E" w:rsidRDefault="00ED7B0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</w:t>
      </w:r>
      <w:r w:rsidRPr="00ED7B0E">
        <w:rPr>
          <w:rFonts w:ascii="Times New Roman" w:hAnsi="Times New Roman" w:cs="Times New Roman"/>
          <w:lang w:val="kk-KZ"/>
        </w:rPr>
        <w:t>.87164653252</w:t>
      </w:r>
    </w:p>
    <w:sectPr w:rsidR="00ED7B0E" w:rsidRPr="00ED7B0E" w:rsidSect="002E6B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DB"/>
    <w:rsid w:val="001802AC"/>
    <w:rsid w:val="00240624"/>
    <w:rsid w:val="002B3FE6"/>
    <w:rsid w:val="002E6B32"/>
    <w:rsid w:val="003134D9"/>
    <w:rsid w:val="003E3511"/>
    <w:rsid w:val="004048CD"/>
    <w:rsid w:val="005A1235"/>
    <w:rsid w:val="007C5298"/>
    <w:rsid w:val="008807D9"/>
    <w:rsid w:val="008831EA"/>
    <w:rsid w:val="008A3208"/>
    <w:rsid w:val="009065DB"/>
    <w:rsid w:val="00917C61"/>
    <w:rsid w:val="009215C7"/>
    <w:rsid w:val="009B225C"/>
    <w:rsid w:val="009B5D28"/>
    <w:rsid w:val="00A413A1"/>
    <w:rsid w:val="00B52694"/>
    <w:rsid w:val="00B82E11"/>
    <w:rsid w:val="00BC5C88"/>
    <w:rsid w:val="00BF37BF"/>
    <w:rsid w:val="00C8406B"/>
    <w:rsid w:val="00CF1F27"/>
    <w:rsid w:val="00D528A2"/>
    <w:rsid w:val="00DB03C1"/>
    <w:rsid w:val="00DF0BC9"/>
    <w:rsid w:val="00ED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6B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0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Bu7R5BIOqb/?igsh=b2VienJqeDBobGhp" TargetMode="External"/><Relationship Id="rId13" Type="http://schemas.openxmlformats.org/officeDocument/2006/relationships/hyperlink" Target="https://www.instagram.com/p/C_wmIj-omZG/?igsh=MWhyaWtnZHgzc2h3NQ=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_2vKxpsAl_/?igsh=MW0wMGltMDJiejVs" TargetMode="External"/><Relationship Id="rId12" Type="http://schemas.openxmlformats.org/officeDocument/2006/relationships/hyperlink" Target="https://www.instagram.com/p/C_wmCoCICYU/?igsh=MTNscWplYndkdGNsMQ=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DDmfs7IsmLx/?igsh=MTVoanpvM3JxZDhhb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_2uygIs_me/?igsh=MWl5cTFkMGZ0dHJrMg==" TargetMode="External"/><Relationship Id="rId11" Type="http://schemas.openxmlformats.org/officeDocument/2006/relationships/hyperlink" Target="https://www.instagram.com/reel/DBaoZJosx_E/?igsh=bzl3Y2RsaXE2Z3Rw" TargetMode="External"/><Relationship Id="rId5" Type="http://schemas.openxmlformats.org/officeDocument/2006/relationships/hyperlink" Target="https://www.instagram.com/reel/DBaoZJosx_E/?igsh=bzl3Y2RsaXE2Z3Rw" TargetMode="External"/><Relationship Id="rId15" Type="http://schemas.openxmlformats.org/officeDocument/2006/relationships/hyperlink" Target="https://www.instagram.com/p/DDeTyOrsAd2/?igsh=MWd3MHdrMXd2ZTlicQ" TargetMode="External"/><Relationship Id="rId10" Type="http://schemas.openxmlformats.org/officeDocument/2006/relationships/hyperlink" Target="https://www.instagram.com/p/C_a5RyZs16Y/?igsh=MXI0bHNpdHN3ajZ4dA" TargetMode="External"/><Relationship Id="rId4" Type="http://schemas.openxmlformats.org/officeDocument/2006/relationships/hyperlink" Target="https://www.instagram.com/p/C_YltRcMzsu/?igsh=MW9rdnBpNjYxYW95Mg==" TargetMode="External"/><Relationship Id="rId9" Type="http://schemas.openxmlformats.org/officeDocument/2006/relationships/hyperlink" Target="https://www.instagram.com/p/C_YltRcMzsu/?igsh=MW9rdnBpNjYxYW95Mg==" TargetMode="External"/><Relationship Id="rId14" Type="http://schemas.openxmlformats.org/officeDocument/2006/relationships/hyperlink" Target="https://www.instagram.com/reel/C_ihyUOMNa8/?igsh=aDAxaDFvcTlrcT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Пользователь Windows</cp:lastModifiedBy>
  <cp:revision>8</cp:revision>
  <dcterms:created xsi:type="dcterms:W3CDTF">2024-12-19T10:19:00Z</dcterms:created>
  <dcterms:modified xsi:type="dcterms:W3CDTF">2025-01-24T07:40:00Z</dcterms:modified>
</cp:coreProperties>
</file>