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F3" w:rsidRPr="0004276B" w:rsidRDefault="005763F3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76B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5A68C4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276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04276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A68C4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  <w:r w:rsidRPr="0004276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  <w:r w:rsidRPr="0004276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04276B">
        <w:rPr>
          <w:rFonts w:ascii="Times New Roman" w:hAnsi="Times New Roman" w:cs="Times New Roman"/>
          <w:sz w:val="24"/>
          <w:szCs w:val="24"/>
        </w:rPr>
        <w:t xml:space="preserve">: </w:t>
      </w:r>
      <w:r w:rsidR="005A68C4">
        <w:rPr>
          <w:rFonts w:ascii="Times New Roman" w:hAnsi="Times New Roman" w:cs="Times New Roman"/>
          <w:sz w:val="24"/>
          <w:szCs w:val="24"/>
          <w:u w:val="single"/>
        </w:rPr>
        <w:t>03.04.2023-07.04.2023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417"/>
        <w:gridCol w:w="692"/>
        <w:gridCol w:w="1656"/>
        <w:gridCol w:w="2661"/>
        <w:gridCol w:w="1355"/>
        <w:gridCol w:w="1516"/>
        <w:gridCol w:w="189"/>
        <w:gridCol w:w="2158"/>
      </w:tblGrid>
      <w:tr w:rsidR="00A176E7" w:rsidRPr="0004276B" w:rsidTr="005A68C4">
        <w:tc>
          <w:tcPr>
            <w:tcW w:w="2142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7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48" w:type="dxa"/>
            <w:gridSpan w:val="2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61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60" w:type="dxa"/>
            <w:gridSpan w:val="3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8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61426" w:rsidRPr="0004276B" w:rsidTr="005A68C4">
        <w:tc>
          <w:tcPr>
            <w:tcW w:w="2142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4" w:type="dxa"/>
            <w:gridSpan w:val="8"/>
          </w:tcPr>
          <w:p w:rsidR="005763F3" w:rsidRPr="0004276B" w:rsidRDefault="005763F3" w:rsidP="00042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802C1E" w:rsidRPr="0004276B" w:rsidTr="005A68C4">
        <w:tc>
          <w:tcPr>
            <w:tcW w:w="2142" w:type="dxa"/>
            <w:vMerge/>
          </w:tcPr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802C1E" w:rsidRPr="0004276B" w:rsidRDefault="00802C1E" w:rsidP="0004276B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Стихотворение недели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Здравствуй, весенняя первая травка!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  <w:t>Как распустилась? Ты рада теплу?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  <w:t>Знаю, y вас там веселье и давка,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Дружно работают в каждом </w:t>
            </w:r>
            <w:proofErr w:type="spell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yглy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Высyнyть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листик иль синий цветочек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  <w:t>Каждый спешит молодой корешок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  <w:t>Раньше, чем ива из ласковых почек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  <w:t>Первый покажет зеленый листок.</w:t>
            </w:r>
          </w:p>
        </w:tc>
        <w:tc>
          <w:tcPr>
            <w:tcW w:w="5672" w:type="dxa"/>
            <w:gridSpan w:val="3"/>
          </w:tcPr>
          <w:p w:rsidR="00802C1E" w:rsidRPr="0004276B" w:rsidRDefault="00802C1E" w:rsidP="000427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  <w:r w:rsidRPr="0004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«В саду».</w:t>
            </w:r>
          </w:p>
          <w:p w:rsidR="00802C1E" w:rsidRPr="0004276B" w:rsidRDefault="00802C1E" w:rsidP="0004276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Наступил солнечный денек. В саду росло много красивых цветов: маки, лилии, ромашки, розы, колоколь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чики. Язычок подошел к любимым цве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точкам, наклонился и ласково прошеп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тал: «С добрым утром!» </w:t>
            </w:r>
            <w:r w:rsidRPr="0004276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Цветы закивали головками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04276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(рот открыть, языком касаться то верхней, то ниж</w:t>
            </w:r>
            <w:r w:rsidRPr="0004276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ней губы). 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Взяв </w:t>
            </w:r>
            <w:r w:rsidRPr="0004276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грабли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Язычок стал ак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куратно сгребать засохшую траву воз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ле цветов </w:t>
            </w:r>
            <w:r w:rsidRPr="0004276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(улыбнуться, протискивать язык между зубами вперед-назад; по</w:t>
            </w:r>
            <w:r w:rsidRPr="0004276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вторить 8 раз). 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Потом Язычок взял </w:t>
            </w:r>
            <w:r w:rsidRPr="0004276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лопату</w:t>
            </w:r>
            <w:r w:rsidRPr="000427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и стал перекапывать землю </w:t>
            </w:r>
            <w:r w:rsidRPr="0004276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(упираться языком то в одну, то в другую щеку с внутренней стороны).</w:t>
            </w:r>
          </w:p>
        </w:tc>
        <w:tc>
          <w:tcPr>
            <w:tcW w:w="3863" w:type="dxa"/>
            <w:gridSpan w:val="3"/>
          </w:tcPr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Пальчиковая гимнастика «Цветы растут»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Высокие, красивые                            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Скрещенные руки с широко расставленными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пальцами медленно опускаются.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Цветы у нас растут.                        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Ладони вместе соприкасаются пальцами и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запястьями.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корни под землею                                      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0427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Руки вверх, ладони с сомкнутыми пальцами,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соприкасаются запястьями.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них водичку пьют.                         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Руки опустить вниз, ладони соединить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обратной стороной, широко расставить</w:t>
            </w:r>
          </w:p>
          <w:p w:rsidR="00802C1E" w:rsidRPr="0004276B" w:rsidRDefault="00802C1E" w:rsidP="0004276B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 пальцы.</w:t>
            </w:r>
          </w:p>
        </w:tc>
      </w:tr>
      <w:tr w:rsidR="00661426" w:rsidRPr="0004276B" w:rsidTr="005A68C4">
        <w:tc>
          <w:tcPr>
            <w:tcW w:w="2142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родителями, консультации</w:t>
            </w:r>
          </w:p>
        </w:tc>
        <w:tc>
          <w:tcPr>
            <w:tcW w:w="12644" w:type="dxa"/>
            <w:gridSpan w:val="8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5A68C4" w:rsidRPr="0004276B" w:rsidTr="005A68C4">
        <w:trPr>
          <w:gridAfter w:val="8"/>
          <w:wAfter w:w="12644" w:type="dxa"/>
          <w:trHeight w:val="276"/>
        </w:trPr>
        <w:tc>
          <w:tcPr>
            <w:tcW w:w="2142" w:type="dxa"/>
            <w:vMerge/>
          </w:tcPr>
          <w:p w:rsidR="005A68C4" w:rsidRPr="0004276B" w:rsidRDefault="005A68C4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426" w:rsidRPr="0004276B" w:rsidTr="005A68C4">
        <w:tc>
          <w:tcPr>
            <w:tcW w:w="2142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644" w:type="dxa"/>
            <w:gridSpan w:val="8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2C1E" w:rsidRPr="0004276B" w:rsidTr="005A68C4">
        <w:tc>
          <w:tcPr>
            <w:tcW w:w="2142" w:type="dxa"/>
            <w:vMerge/>
          </w:tcPr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</w:tcPr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о весне 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Цель: закрепление и расширение знаний о весенних изменениях в природе.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- Какое сейчас время года? Назовите весенние месяцы. Какой сейчас месяц? Апрель – середина весны. Какие изменения в природе вы заметили с </w:t>
            </w:r>
            <w:proofErr w:type="spellStart"/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наступлени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-ем</w:t>
            </w:r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весны? Какие </w:t>
            </w:r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измене-</w:t>
            </w:r>
            <w:proofErr w:type="spell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происходят сейчас?  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 «Первые весенние цветы».</w:t>
            </w:r>
          </w:p>
          <w:p w:rsidR="00802C1E" w:rsidRPr="0004276B" w:rsidRDefault="00802C1E" w:rsidP="005A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proofErr w:type="spellStart"/>
            <w:proofErr w:type="gramStart"/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иллюст</w:t>
            </w:r>
            <w:proofErr w:type="spellEnd"/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-раций</w:t>
            </w:r>
            <w:proofErr w:type="gramEnd"/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серии «Деревья нашего края весной»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детей со строением дерева, с </w:t>
            </w:r>
            <w:proofErr w:type="gramStart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цвете-</w:t>
            </w:r>
            <w:proofErr w:type="spellStart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нием</w:t>
            </w:r>
            <w:proofErr w:type="spellEnd"/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закрепление названий деревьев. </w:t>
            </w:r>
          </w:p>
          <w:p w:rsidR="005A68C4" w:rsidRPr="0004276B" w:rsidRDefault="00802C1E" w:rsidP="005A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Деревья, кусты, цветы нужно беречь, чтобы наш город и вся наша планета стали еще красивее. И не только самим бережно относит</w:t>
            </w:r>
            <w:r w:rsidR="005A68C4">
              <w:rPr>
                <w:rFonts w:ascii="Times New Roman" w:hAnsi="Times New Roman" w:cs="Times New Roman"/>
                <w:sz w:val="24"/>
                <w:szCs w:val="24"/>
              </w:rPr>
              <w:t>ься, но и останавливать других.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  <w:proofErr w:type="spellStart"/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логоритма</w:t>
            </w:r>
            <w:proofErr w:type="spellEnd"/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роста цветка по схеме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«Какого </w:t>
            </w:r>
            <w:proofErr w:type="gramStart"/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цветка  не</w:t>
            </w:r>
            <w:proofErr w:type="gramEnd"/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стало?»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внимания, ориентировки в </w:t>
            </w:r>
            <w:proofErr w:type="spell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простран-</w:t>
            </w:r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,  закрепление</w:t>
            </w:r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цветов.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 «Как мы весну делали»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его содержанию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систематизация </w:t>
            </w:r>
            <w:proofErr w:type="spellStart"/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явлениях в природе.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веточек 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на веточках клена, тополя и рябины уже появились листочки, а на березе – сережки.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Д/и «Хорошо-плохо»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поведения в природе.</w:t>
            </w:r>
          </w:p>
          <w:p w:rsidR="00802C1E" w:rsidRPr="0004276B" w:rsidRDefault="00802C1E" w:rsidP="00042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Д/и «Отгадай загадку» </w:t>
            </w:r>
          </w:p>
          <w:p w:rsidR="00802C1E" w:rsidRPr="0004276B" w:rsidRDefault="00802C1E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 весенних явлениях)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Цель:развитие логичес-кого мышления, внимания.</w:t>
            </w:r>
          </w:p>
        </w:tc>
        <w:tc>
          <w:tcPr>
            <w:tcW w:w="2347" w:type="dxa"/>
            <w:gridSpan w:val="2"/>
          </w:tcPr>
          <w:p w:rsidR="00802C1E" w:rsidRPr="0004276B" w:rsidRDefault="00802C1E" w:rsidP="00042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«Как человек </w:t>
            </w:r>
            <w:proofErr w:type="gramStart"/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охраняет  природу</w:t>
            </w:r>
            <w:proofErr w:type="gramEnd"/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02C1E" w:rsidRPr="0004276B" w:rsidRDefault="00802C1E" w:rsidP="00042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Красной книгой (рассказать, что есть растения и животные, которых осталось мало и которые могут исчезнуть совсем, показать и назвать местные растения, которые находятся под охраной); побуждение детей к ответственному и заботливому отношению к природе.</w:t>
            </w:r>
          </w:p>
          <w:p w:rsidR="00802C1E" w:rsidRPr="0004276B" w:rsidRDefault="00802C1E" w:rsidP="00042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26" w:rsidRPr="0004276B" w:rsidTr="005A68C4">
        <w:tc>
          <w:tcPr>
            <w:tcW w:w="2142" w:type="dxa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4" w:type="dxa"/>
            <w:gridSpan w:val="8"/>
          </w:tcPr>
          <w:p w:rsidR="00661426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Утренний комплекс упражнений </w:t>
            </w:r>
            <w:r w:rsidR="00661426"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   </w:t>
            </w:r>
          </w:p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661426" w:rsidRPr="0004276B" w:rsidTr="005A68C4">
        <w:tc>
          <w:tcPr>
            <w:tcW w:w="2142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организованной деятельности </w:t>
            </w: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(ОД)</w:t>
            </w:r>
          </w:p>
        </w:tc>
        <w:tc>
          <w:tcPr>
            <w:tcW w:w="12644" w:type="dxa"/>
            <w:gridSpan w:val="8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Малоподвижная игра 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Игра «Прела, горела».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игры: развитие двигательных, коммуникативных и творческих способностей.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Атрибуты: несколько разных по цвету и размеру игрушек.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 игры</w:t>
            </w:r>
            <w:r w:rsidRPr="0004276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перед игрой ведущий прячет в самых разных местах комнаты игрушки. Игра начинается с того, что ведущий говорит: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Прела, горела, за море летела,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как прилетела, так где-то и села.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первый найдет,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 себе возьмет!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разбегаются по комнате и ищут спрятанные предметы. Как только игрок находит предмет, он приносит его ведущему и получает жетон. Можно продолжать искать. Побеждает тот, кто находит больше, всего предметов.</w:t>
            </w:r>
          </w:p>
          <w:p w:rsidR="00661426" w:rsidRPr="0004276B" w:rsidRDefault="00802C1E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Особые замечания: начинать искать игрушки можно только после произнесенных слов.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176E7" w:rsidRPr="0004276B" w:rsidTr="005A68C4">
        <w:tc>
          <w:tcPr>
            <w:tcW w:w="2142" w:type="dxa"/>
            <w:vMerge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</w:tcPr>
          <w:p w:rsidR="005763F3" w:rsidRPr="0004276B" w:rsidRDefault="005763F3" w:rsidP="000427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  <w:gridSpan w:val="2"/>
          </w:tcPr>
          <w:p w:rsidR="005763F3" w:rsidRPr="0004276B" w:rsidRDefault="005763F3" w:rsidP="0004276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61" w:type="dxa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5763F3" w:rsidRPr="0004276B" w:rsidRDefault="005763F3" w:rsidP="000427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8" w:type="dxa"/>
          </w:tcPr>
          <w:p w:rsidR="005763F3" w:rsidRPr="0004276B" w:rsidRDefault="005763F3" w:rsidP="0004276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A176E7" w:rsidRPr="00330E79" w:rsidTr="005A68C4">
        <w:tc>
          <w:tcPr>
            <w:tcW w:w="2142" w:type="dxa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417" w:type="dxa"/>
          </w:tcPr>
          <w:p w:rsidR="00330E79" w:rsidRPr="00907AAD" w:rsidRDefault="00330E79" w:rsidP="00330E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30E79" w:rsidRDefault="00330E79" w:rsidP="003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«Движения улучшают настроение»</w:t>
            </w:r>
          </w:p>
          <w:p w:rsidR="00330E79" w:rsidRPr="009F3E9A" w:rsidRDefault="00330E79" w:rsidP="003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спрыгивать с невысоких предметов.</w:t>
            </w:r>
          </w:p>
          <w:p w:rsidR="005763F3" w:rsidRPr="00330E79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330E79" w:rsidRPr="00330E79" w:rsidRDefault="00330E79" w:rsidP="00330E79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Казахский</w:t>
            </w:r>
            <w:r w:rsidRPr="00330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30E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Тілдің грамматикалық құрылымы </w:t>
            </w:r>
          </w:p>
          <w:p w:rsidR="005763F3" w:rsidRPr="0004276B" w:rsidRDefault="00330E79" w:rsidP="0033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E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1) берілген сөз тіркестерін түсінуге және сөздерді байланыстырып құрастыруға (зат есім және сын есім, зат есім және етістік) үйрету;</w:t>
            </w:r>
          </w:p>
        </w:tc>
        <w:tc>
          <w:tcPr>
            <w:tcW w:w="2661" w:type="dxa"/>
          </w:tcPr>
          <w:p w:rsidR="00330E79" w:rsidRPr="00907AAD" w:rsidRDefault="00330E79" w:rsidP="00330E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30E79" w:rsidRDefault="00330E79" w:rsidP="003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на лесной полянке»</w:t>
            </w:r>
          </w:p>
          <w:p w:rsidR="00330E79" w:rsidRPr="008002EC" w:rsidRDefault="00330E79" w:rsidP="003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перелазания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несколько препятствий, координировать движения рук и ног.</w:t>
            </w:r>
          </w:p>
          <w:p w:rsidR="005763F3" w:rsidRPr="00330E79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330E79" w:rsidRPr="00DC7B5B" w:rsidRDefault="00330E79" w:rsidP="00330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B5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30E79" w:rsidRPr="003E218D" w:rsidRDefault="00330E79" w:rsidP="003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«Юрта собирает друзей»</w:t>
            </w:r>
          </w:p>
          <w:p w:rsidR="005763F3" w:rsidRPr="0004276B" w:rsidRDefault="00330E79" w:rsidP="0033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B5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 знакомство с музыкой и традициями казахского народа; формирование навыка чистого интонирования </w:t>
            </w:r>
            <w:proofErr w:type="spellStart"/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поступенного</w:t>
            </w:r>
            <w:proofErr w:type="spellEnd"/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мелодии вверх и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:rsidR="00330E79" w:rsidRPr="00907AAD" w:rsidRDefault="00330E79" w:rsidP="00330E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30E79" w:rsidRDefault="00330E79" w:rsidP="003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«Весеннее настроение»</w:t>
            </w:r>
          </w:p>
          <w:p w:rsidR="00330E79" w:rsidRPr="002C4151" w:rsidRDefault="00330E79" w:rsidP="003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ходьбы по бревну.</w:t>
            </w:r>
          </w:p>
          <w:p w:rsidR="005763F3" w:rsidRPr="00330E79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26" w:rsidRPr="0004276B" w:rsidTr="005A68C4">
        <w:tc>
          <w:tcPr>
            <w:tcW w:w="2142" w:type="dxa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44" w:type="dxa"/>
            <w:gridSpan w:val="8"/>
          </w:tcPr>
          <w:p w:rsidR="00802C1E" w:rsidRPr="0004276B" w:rsidRDefault="00A96D7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Style w:val="a6"/>
                <w:rFonts w:ascii="Times New Roman" w:hAnsi="Times New Roman" w:cs="Times New Roman"/>
                <w:b w:val="0"/>
                <w:iCs/>
                <w:color w:val="FF0000"/>
                <w:sz w:val="24"/>
                <w:szCs w:val="24"/>
              </w:rPr>
              <w:t xml:space="preserve"> </w:t>
            </w:r>
            <w:r w:rsidR="00802C1E" w:rsidRPr="0004276B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 w:rsidR="00802C1E" w:rsidRPr="0004276B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="00802C1E"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ребенок: что делать, как воспитывать </w:t>
            </w:r>
            <w:proofErr w:type="spellStart"/>
            <w:r w:rsidR="00802C1E" w:rsidRPr="0004276B">
              <w:rPr>
                <w:rFonts w:ascii="Times New Roman" w:hAnsi="Times New Roman" w:cs="Times New Roman"/>
                <w:sz w:val="24"/>
                <w:szCs w:val="24"/>
              </w:rPr>
              <w:t>гиперактивного</w:t>
            </w:r>
            <w:proofErr w:type="spellEnd"/>
            <w:r w:rsidR="00802C1E"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ребенка?»</w:t>
            </w:r>
          </w:p>
          <w:p w:rsidR="00802C1E" w:rsidRPr="0004276B" w:rsidRDefault="00802C1E" w:rsidP="0004276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4276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активация</w:t>
            </w:r>
            <w:r w:rsidRPr="0004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родительского внимания к вопросам воспитания.</w:t>
            </w:r>
          </w:p>
          <w:p w:rsidR="00661426" w:rsidRPr="005A68C4" w:rsidRDefault="00661426" w:rsidP="0004276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61426" w:rsidRPr="0004276B" w:rsidRDefault="00661426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04276B" w:rsidRDefault="00661426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04276B" w:rsidRDefault="00661426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04276B" w:rsidRDefault="00661426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04276B" w:rsidRDefault="00661426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04276B" w:rsidRDefault="00661426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04276B" w:rsidRDefault="00661426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Pr="0004276B" w:rsidRDefault="00661426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1426" w:rsidRDefault="00661426" w:rsidP="00042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8C4" w:rsidRDefault="005A68C4" w:rsidP="00042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8C4" w:rsidRDefault="005A68C4" w:rsidP="00042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8C4" w:rsidRDefault="005A68C4" w:rsidP="00042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8C4" w:rsidRPr="0004276B" w:rsidRDefault="005A68C4" w:rsidP="00042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8C4" w:rsidRDefault="005A68C4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04276B" w:rsidRDefault="005763F3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76B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6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="00E71351">
        <w:rPr>
          <w:rFonts w:ascii="Times New Roman" w:hAnsi="Times New Roman" w:cs="Times New Roman"/>
          <w:sz w:val="24"/>
          <w:szCs w:val="24"/>
          <w:lang w:val="kk-KZ"/>
        </w:rPr>
        <w:t>:Мини-центр «Карлыгаш»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  <w:r w:rsidRPr="0004276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  <w:r w:rsidRPr="0004276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04276B">
        <w:rPr>
          <w:rFonts w:ascii="Times New Roman" w:hAnsi="Times New Roman" w:cs="Times New Roman"/>
          <w:sz w:val="24"/>
          <w:szCs w:val="24"/>
        </w:rPr>
        <w:t xml:space="preserve">: </w:t>
      </w:r>
      <w:r w:rsidR="00E71351">
        <w:rPr>
          <w:rFonts w:ascii="Times New Roman" w:hAnsi="Times New Roman" w:cs="Times New Roman"/>
          <w:sz w:val="24"/>
          <w:szCs w:val="24"/>
          <w:u w:val="single"/>
        </w:rPr>
        <w:t>10.04.2023 – 14.04.2023г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2057"/>
        <w:gridCol w:w="2215"/>
        <w:gridCol w:w="1941"/>
        <w:gridCol w:w="2231"/>
        <w:gridCol w:w="101"/>
        <w:gridCol w:w="2259"/>
        <w:gridCol w:w="2014"/>
      </w:tblGrid>
      <w:tr w:rsidR="005763F3" w:rsidRPr="0004276B" w:rsidTr="00A96D73">
        <w:tc>
          <w:tcPr>
            <w:tcW w:w="1968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057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56" w:type="dxa"/>
            <w:gridSpan w:val="2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31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60" w:type="dxa"/>
            <w:gridSpan w:val="2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14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04276B" w:rsidTr="00A96D73">
        <w:tc>
          <w:tcPr>
            <w:tcW w:w="1968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18" w:type="dxa"/>
            <w:gridSpan w:val="7"/>
          </w:tcPr>
          <w:p w:rsidR="005763F3" w:rsidRPr="0004276B" w:rsidRDefault="005763F3" w:rsidP="00042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595F17" w:rsidRPr="0004276B" w:rsidRDefault="00595F17" w:rsidP="00042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покормить рыбок в аквариуме – закрепить умение сыпать корм в аквариум; полить цветы – учить лить из лейки аккуратно, не проливая воду.</w:t>
            </w:r>
          </w:p>
          <w:p w:rsidR="006D6D31" w:rsidRPr="0004276B" w:rsidRDefault="00595F17" w:rsidP="00042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Культурно-гигиенические навыки: 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учить правильно и аккуратно мыть руки и лицо, закатывать рукава; формировать умение пользоваться столовыми приборами, салфеткой во время еды; следить за внешним видом, быть опрятными.</w:t>
            </w:r>
          </w:p>
        </w:tc>
      </w:tr>
      <w:tr w:rsidR="00802C1E" w:rsidRPr="0004276B" w:rsidTr="00802C1E">
        <w:trPr>
          <w:trHeight w:val="562"/>
        </w:trPr>
        <w:tc>
          <w:tcPr>
            <w:tcW w:w="1968" w:type="dxa"/>
            <w:vMerge/>
          </w:tcPr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2" w:type="dxa"/>
            <w:gridSpan w:val="2"/>
          </w:tcPr>
          <w:p w:rsidR="00E71351" w:rsidRPr="0004276B" w:rsidRDefault="00E71351" w:rsidP="00E71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о весне </w:t>
            </w:r>
          </w:p>
          <w:p w:rsidR="00E71351" w:rsidRPr="0004276B" w:rsidRDefault="00E71351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Цель: закрепление и расширение знаний о весенних изменениях в природе.</w:t>
            </w:r>
          </w:p>
          <w:p w:rsidR="00E71351" w:rsidRPr="0004276B" w:rsidRDefault="00E71351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- Какое сейчас время года? Назовите 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весенние месяцы. Какой сейчас месяц? Апрель – середина весны. Какие изменения в природе вы заметили с </w:t>
            </w:r>
            <w:proofErr w:type="spellStart"/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наступлени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-ем</w:t>
            </w:r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весны? Какие </w:t>
            </w:r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измене-</w:t>
            </w:r>
            <w:proofErr w:type="spell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происходят сейчас?  </w:t>
            </w:r>
          </w:p>
          <w:p w:rsidR="00802C1E" w:rsidRPr="00E71351" w:rsidRDefault="00802C1E" w:rsidP="0004276B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273" w:type="dxa"/>
            <w:gridSpan w:val="3"/>
          </w:tcPr>
          <w:p w:rsidR="00802C1E" w:rsidRPr="0004276B" w:rsidRDefault="00802C1E" w:rsidP="0004276B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04276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Психогимнастика</w:t>
            </w:r>
            <w:proofErr w:type="spellEnd"/>
          </w:p>
          <w:p w:rsidR="00802C1E" w:rsidRPr="0004276B" w:rsidRDefault="00802C1E" w:rsidP="00042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Дети, представьте себе, что мы овощи на грядке (помидоры, огурцы и пр.), давно не было дождя и овощи завяли: сначала опустились головки, потом – 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листики, а потом согнулся весь стебелёк до земли.</w:t>
            </w:r>
          </w:p>
          <w:p w:rsidR="00802C1E" w:rsidRPr="0004276B" w:rsidRDefault="00802C1E" w:rsidP="00042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 (на счёт 1 –опускают голову, 2 – роняют руки вдоль туловища, 3 – приседают на корточки)</w:t>
            </w:r>
          </w:p>
          <w:p w:rsidR="00802C1E" w:rsidRPr="0004276B" w:rsidRDefault="00802C1E" w:rsidP="00042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Вдруг закапал дождик, и овощи начали оживать (дети повторяют упражнение в обратном порядке).</w:t>
            </w:r>
          </w:p>
        </w:tc>
        <w:tc>
          <w:tcPr>
            <w:tcW w:w="4273" w:type="dxa"/>
            <w:gridSpan w:val="2"/>
          </w:tcPr>
          <w:p w:rsidR="00802C1E" w:rsidRPr="0004276B" w:rsidRDefault="00802C1E" w:rsidP="0004276B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Пальчиковая гимнастика</w:t>
            </w:r>
          </w:p>
          <w:p w:rsidR="00802C1E" w:rsidRPr="0004276B" w:rsidRDefault="00802C1E" w:rsidP="000427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</w:t>
            </w:r>
            <w:proofErr w:type="spellStart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капустку</w:t>
            </w:r>
            <w:proofErr w:type="spellEnd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рубим-рубим,</w:t>
            </w:r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Мы </w:t>
            </w:r>
            <w:proofErr w:type="spellStart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капустку</w:t>
            </w:r>
            <w:proofErr w:type="spellEnd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солим-солим,</w:t>
            </w:r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Мы </w:t>
            </w:r>
            <w:proofErr w:type="spellStart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капустку</w:t>
            </w:r>
            <w:proofErr w:type="spellEnd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трем-трем,</w:t>
            </w:r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Мы </w:t>
            </w:r>
            <w:proofErr w:type="spellStart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капустку</w:t>
            </w:r>
            <w:proofErr w:type="spellEnd"/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жмем-жмем.</w:t>
            </w:r>
          </w:p>
          <w:p w:rsidR="00802C1E" w:rsidRPr="0004276B" w:rsidRDefault="00802C1E" w:rsidP="00042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63F3" w:rsidRPr="0004276B" w:rsidTr="00A96D73">
        <w:tc>
          <w:tcPr>
            <w:tcW w:w="1968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родителями, консультации</w:t>
            </w:r>
          </w:p>
        </w:tc>
        <w:tc>
          <w:tcPr>
            <w:tcW w:w="12818" w:type="dxa"/>
            <w:gridSpan w:val="7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802C1E" w:rsidRPr="0004276B" w:rsidTr="00802C1E">
        <w:tc>
          <w:tcPr>
            <w:tcW w:w="1968" w:type="dxa"/>
            <w:vMerge/>
          </w:tcPr>
          <w:p w:rsidR="00802C1E" w:rsidRPr="0004276B" w:rsidRDefault="00802C1E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8" w:type="dxa"/>
            <w:gridSpan w:val="7"/>
          </w:tcPr>
          <w:p w:rsidR="00802C1E" w:rsidRPr="0004276B" w:rsidRDefault="00802C1E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802C1E" w:rsidRPr="005A68C4" w:rsidRDefault="00802C1E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родителям о соблюдении режима дня; правилами повед</w:t>
            </w:r>
            <w:r w:rsidR="005A6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ения и пребывания ребенка в д</w:t>
            </w:r>
          </w:p>
          <w:p w:rsidR="00802C1E" w:rsidRPr="0004276B" w:rsidRDefault="00802C1E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3F3" w:rsidRPr="0004276B" w:rsidTr="00A96D73">
        <w:tc>
          <w:tcPr>
            <w:tcW w:w="1968" w:type="dxa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818" w:type="dxa"/>
            <w:gridSpan w:val="7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04276B" w:rsidTr="00A96D73">
        <w:tc>
          <w:tcPr>
            <w:tcW w:w="1968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818" w:type="dxa"/>
            <w:gridSpan w:val="7"/>
          </w:tcPr>
          <w:p w:rsidR="00595F17" w:rsidRPr="0004276B" w:rsidRDefault="00595F17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умение соблюдать культуру поведения на занятиях.</w:t>
            </w:r>
          </w:p>
          <w:p w:rsidR="00595F17" w:rsidRPr="0004276B" w:rsidRDefault="00595F17" w:rsidP="000427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Отгадай, чей голосок?</w:t>
            </w:r>
          </w:p>
          <w:p w:rsidR="00595F17" w:rsidRPr="0004276B" w:rsidRDefault="00595F17" w:rsidP="00042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Ребята становятся в круг, в середине которого находится водящий, которому завязывают глаза. Играющие идут по кругу вслед за руководителем, повторяя его движения (гимнастические или танцевальные, затем останавливаются и 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говорят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95F17" w:rsidRPr="0004276B" w:rsidRDefault="00595F17" w:rsidP="00042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«Мы составили все круг, повернемся разом вдруг»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, – на последние слова поворачиваются вокруг себя и продолжают идти по кругу со 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словами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95F17" w:rsidRPr="0004276B" w:rsidRDefault="00595F17" w:rsidP="00042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«А как скажем – скок, скок, скок»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 (слова </w:t>
            </w:r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«скок, скок, скок»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 говорит один из играющих по договоренности или указании ведущего, – все останавливаются и заканчивают игру 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словами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: Отгадай, чей голосок?</w:t>
            </w:r>
          </w:p>
          <w:p w:rsidR="00595F17" w:rsidRPr="0004276B" w:rsidRDefault="00595F17" w:rsidP="00042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Ведущий открывает глаза водящему и угадывает, кто сказал слова </w:t>
            </w:r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«скок, скок, скок»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. Если он не отгадал два раза, его сменяет следующий игрок.</w:t>
            </w:r>
          </w:p>
          <w:p w:rsidR="00595F17" w:rsidRPr="0004276B" w:rsidRDefault="00595F17" w:rsidP="000427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Зрительная </w:t>
            </w:r>
            <w:proofErr w:type="spellStart"/>
            <w:proofErr w:type="gramStart"/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</w:t>
            </w:r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Белка</w:t>
            </w:r>
            <w:proofErr w:type="spellEnd"/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дятел»</w:t>
            </w:r>
          </w:p>
          <w:p w:rsidR="00A96D73" w:rsidRPr="0004276B" w:rsidRDefault="00595F17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Белка дятла ожидала (резко перемещаем взгляд вправо, влево) Вот 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орешки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: раз, два, три.  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Дятла вкусно угощала.  Пообедал дятел с белкой </w:t>
            </w:r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(моргаем глазками)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Ну-ка, дятел, посмотри </w:t>
            </w:r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(смотрим вверх, вниз)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. И пошел играть в горелки </w:t>
            </w:r>
            <w:r w:rsidRPr="000427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(закрываем глаза, гладим веки указательным пальцем)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63F3" w:rsidRPr="0004276B" w:rsidTr="00A96D73">
        <w:tc>
          <w:tcPr>
            <w:tcW w:w="1968" w:type="dxa"/>
            <w:vMerge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7" w:type="dxa"/>
          </w:tcPr>
          <w:p w:rsidR="005763F3" w:rsidRPr="0004276B" w:rsidRDefault="005763F3" w:rsidP="000427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56" w:type="dxa"/>
            <w:gridSpan w:val="2"/>
          </w:tcPr>
          <w:p w:rsidR="005763F3" w:rsidRPr="0004276B" w:rsidRDefault="005763F3" w:rsidP="0004276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31" w:type="dxa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5763F3" w:rsidRPr="0004276B" w:rsidRDefault="005763F3" w:rsidP="000427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4" w:type="dxa"/>
          </w:tcPr>
          <w:p w:rsidR="005763F3" w:rsidRPr="0004276B" w:rsidRDefault="005763F3" w:rsidP="0004276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5763F3" w:rsidRPr="00330E79" w:rsidTr="00A96D73">
        <w:tc>
          <w:tcPr>
            <w:tcW w:w="1968" w:type="dxa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057" w:type="dxa"/>
          </w:tcPr>
          <w:p w:rsidR="00330E79" w:rsidRPr="00385C9F" w:rsidRDefault="00330E79" w:rsidP="00330E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30E79" w:rsidRPr="00385C9F" w:rsidRDefault="00330E79" w:rsidP="0033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«Наши ручки непростые, наши ручки золотые»</w:t>
            </w:r>
          </w:p>
          <w:p w:rsidR="00330E79" w:rsidRPr="00385C9F" w:rsidRDefault="00330E79" w:rsidP="0033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навыка бросания мяча об землю. </w:t>
            </w:r>
          </w:p>
          <w:p w:rsidR="005763F3" w:rsidRPr="00385C9F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</w:tcPr>
          <w:p w:rsidR="00330E79" w:rsidRPr="00385C9F" w:rsidRDefault="00330E79" w:rsidP="00042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:rsidR="00330E79" w:rsidRPr="00385C9F" w:rsidRDefault="00330E79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763F3" w:rsidRPr="00385C9F" w:rsidRDefault="00330E79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C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Байланыстырып сөйлеу; 3) жай сөйлем құруға үйрету; 4) қарапайым сұрақтарға жауап беруге үйрету (Бұл кім?, Бұл не?);</w:t>
            </w:r>
          </w:p>
        </w:tc>
        <w:tc>
          <w:tcPr>
            <w:tcW w:w="2231" w:type="dxa"/>
          </w:tcPr>
          <w:p w:rsidR="00330E79" w:rsidRPr="00385C9F" w:rsidRDefault="00330E79" w:rsidP="00330E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330E79" w:rsidRPr="00385C9F" w:rsidRDefault="00330E79" w:rsidP="0033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30E79" w:rsidRPr="00385C9F" w:rsidRDefault="00330E79" w:rsidP="0033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ходьбы приставным шагом.</w:t>
            </w:r>
          </w:p>
          <w:p w:rsidR="005763F3" w:rsidRPr="00385C9F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330E79" w:rsidRPr="00385C9F" w:rsidRDefault="00330E79" w:rsidP="00330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330E79" w:rsidRPr="00385C9F" w:rsidRDefault="00330E79" w:rsidP="0033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 xml:space="preserve">«Юрта собирает </w:t>
            </w:r>
            <w:r w:rsidRPr="0038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друзей»</w:t>
            </w:r>
          </w:p>
          <w:p w:rsidR="005763F3" w:rsidRPr="00385C9F" w:rsidRDefault="00330E79" w:rsidP="0033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музыкой и традициями казахского народа.</w:t>
            </w:r>
          </w:p>
        </w:tc>
        <w:tc>
          <w:tcPr>
            <w:tcW w:w="2014" w:type="dxa"/>
          </w:tcPr>
          <w:p w:rsidR="00385C9F" w:rsidRPr="00385C9F" w:rsidRDefault="00385C9F" w:rsidP="0038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385C9F" w:rsidRPr="00385C9F" w:rsidRDefault="00385C9F" w:rsidP="0038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«Змейка</w:t>
            </w: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C9F" w:rsidRPr="00385C9F" w:rsidRDefault="00385C9F" w:rsidP="0038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навыка ходьбы змейкой. </w:t>
            </w:r>
          </w:p>
          <w:p w:rsidR="005763F3" w:rsidRPr="00385C9F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17" w:rsidRPr="0004276B" w:rsidTr="00A96D73">
        <w:tc>
          <w:tcPr>
            <w:tcW w:w="1968" w:type="dxa"/>
          </w:tcPr>
          <w:p w:rsidR="00595F17" w:rsidRPr="0004276B" w:rsidRDefault="00595F17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818" w:type="dxa"/>
            <w:gridSpan w:val="7"/>
          </w:tcPr>
          <w:p w:rsidR="00595F17" w:rsidRPr="0004276B" w:rsidRDefault="00595F17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«Трудовое воспитание в семье и детском саду»  </w:t>
            </w:r>
          </w:p>
          <w:p w:rsidR="00595F17" w:rsidRPr="0004276B" w:rsidRDefault="00595F17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</w:rPr>
              <w:t>:Расширить</w:t>
            </w:r>
            <w:proofErr w:type="spellEnd"/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родителей о методах и приёма трудового воспитания.</w:t>
            </w:r>
          </w:p>
        </w:tc>
      </w:tr>
    </w:tbl>
    <w:p w:rsidR="006D6D31" w:rsidRPr="0004276B" w:rsidRDefault="006D6D31" w:rsidP="00042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04276B" w:rsidRDefault="006D6D3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04276B" w:rsidRDefault="006D6D31" w:rsidP="00042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04276B" w:rsidRDefault="006D6D3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D31" w:rsidRPr="0004276B" w:rsidRDefault="006D6D3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351" w:rsidRDefault="00E7135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351" w:rsidRDefault="00E7135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351" w:rsidRDefault="00E7135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351" w:rsidRDefault="00E7135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351" w:rsidRDefault="00E7135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351" w:rsidRDefault="00E7135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351" w:rsidRDefault="00E7135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351" w:rsidRDefault="00E7135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1351" w:rsidRDefault="00E71351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C9F" w:rsidRDefault="00385C9F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C9F" w:rsidRDefault="00385C9F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C9F" w:rsidRDefault="00385C9F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C9F" w:rsidRDefault="00385C9F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C9F" w:rsidRDefault="00385C9F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C9F" w:rsidRDefault="00385C9F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C9F" w:rsidRDefault="00385C9F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C9F" w:rsidRDefault="00385C9F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C9F" w:rsidRDefault="00385C9F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04276B" w:rsidRDefault="005763F3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76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E71351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276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04276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E71351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  <w:r w:rsidRPr="0004276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  <w:r w:rsidRPr="0004276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04276B">
        <w:rPr>
          <w:rFonts w:ascii="Times New Roman" w:hAnsi="Times New Roman" w:cs="Times New Roman"/>
          <w:sz w:val="24"/>
          <w:szCs w:val="24"/>
        </w:rPr>
        <w:t>:</w:t>
      </w:r>
      <w:r w:rsidR="00E71351">
        <w:rPr>
          <w:rFonts w:ascii="Times New Roman" w:hAnsi="Times New Roman" w:cs="Times New Roman"/>
          <w:sz w:val="24"/>
          <w:szCs w:val="24"/>
        </w:rPr>
        <w:t>17.04.2023-21.04.2023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43"/>
        <w:gridCol w:w="2274"/>
        <w:gridCol w:w="3263"/>
        <w:gridCol w:w="2045"/>
        <w:gridCol w:w="2230"/>
        <w:gridCol w:w="2831"/>
      </w:tblGrid>
      <w:tr w:rsidR="00162033" w:rsidRPr="0004276B" w:rsidTr="00E71351">
        <w:tc>
          <w:tcPr>
            <w:tcW w:w="2143" w:type="dxa"/>
          </w:tcPr>
          <w:p w:rsidR="005763F3" w:rsidRPr="0004276B" w:rsidRDefault="005763F3" w:rsidP="00E7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04276B" w:rsidRDefault="005763F3" w:rsidP="00E7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274" w:type="dxa"/>
          </w:tcPr>
          <w:p w:rsidR="005763F3" w:rsidRPr="0004276B" w:rsidRDefault="005763F3" w:rsidP="00E7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3" w:type="dxa"/>
          </w:tcPr>
          <w:p w:rsidR="005763F3" w:rsidRPr="0004276B" w:rsidRDefault="005763F3" w:rsidP="00E7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45" w:type="dxa"/>
          </w:tcPr>
          <w:p w:rsidR="005763F3" w:rsidRPr="0004276B" w:rsidRDefault="005763F3" w:rsidP="00E7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30" w:type="dxa"/>
          </w:tcPr>
          <w:p w:rsidR="005763F3" w:rsidRPr="0004276B" w:rsidRDefault="005763F3" w:rsidP="00E7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1" w:type="dxa"/>
          </w:tcPr>
          <w:p w:rsidR="005763F3" w:rsidRPr="0004276B" w:rsidRDefault="005763F3" w:rsidP="00E7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04276B" w:rsidTr="00E71351">
        <w:tc>
          <w:tcPr>
            <w:tcW w:w="2143" w:type="dxa"/>
            <w:vMerge w:val="restart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3" w:type="dxa"/>
            <w:gridSpan w:val="5"/>
          </w:tcPr>
          <w:p w:rsidR="005763F3" w:rsidRPr="0004276B" w:rsidRDefault="00E71351" w:rsidP="00E71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</w:t>
            </w:r>
            <w:r w:rsidR="005763F3"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="005763F3"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="005763F3"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стало так радостно (улыбнуться). Третий птенец – хотел вылупиться первым, но опоздал и поэтому рассердился (нахмуриться). Четвёртый вылупился и, сразу же, испугался и крепко зажмурился от ослепительного </w:t>
            </w:r>
            <w:proofErr w:type="gramStart"/>
            <w:r w:rsidRPr="0004276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света.(</w:t>
            </w:r>
            <w:proofErr w:type="gramEnd"/>
            <w:r w:rsidRPr="0004276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зажмурить глаза) А пятый птенец вылупился и зачирикал (губы трубочкой).</w:t>
            </w:r>
          </w:p>
          <w:p w:rsidR="00595F17" w:rsidRPr="0004276B" w:rsidRDefault="00595F17" w:rsidP="00E71351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Пальчиковая гимнастика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«Птички» Птичка крылышками машет и  летит к себе в гнездо. Большие пальцы соприкасаются, ладони – крылья машут.</w:t>
            </w:r>
          </w:p>
          <w:p w:rsidR="00595F17" w:rsidRPr="0004276B" w:rsidRDefault="00595F17" w:rsidP="00E71351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Птенчикам своим расскажет, где она взяла зерно. Пальцы правой руки обхватить левой </w:t>
            </w:r>
            <w:proofErr w:type="spellStart"/>
            <w:proofErr w:type="gramStart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ладонью.Шевелить</w:t>
            </w:r>
            <w:proofErr w:type="spellEnd"/>
            <w:proofErr w:type="gramEnd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ими – птенцы.</w:t>
            </w:r>
          </w:p>
          <w:p w:rsidR="00595F17" w:rsidRPr="0004276B" w:rsidRDefault="00595F17" w:rsidP="00E71351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 «Ласточка» </w:t>
            </w:r>
          </w:p>
          <w:p w:rsidR="00595F17" w:rsidRPr="0004276B" w:rsidRDefault="00595F17" w:rsidP="00E71351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Ласточка, </w:t>
            </w:r>
            <w:proofErr w:type="spellStart"/>
            <w:proofErr w:type="gramStart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ласточка,Милая</w:t>
            </w:r>
            <w:proofErr w:type="spellEnd"/>
            <w:proofErr w:type="gramEnd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касаточка,Ты</w:t>
            </w:r>
            <w:proofErr w:type="spellEnd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где </w:t>
            </w:r>
            <w:proofErr w:type="spellStart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была,Ты</w:t>
            </w:r>
            <w:proofErr w:type="spellEnd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с чем пришла?</w:t>
            </w:r>
          </w:p>
          <w:p w:rsidR="00595F17" w:rsidRPr="0004276B" w:rsidRDefault="00595F17" w:rsidP="00E71351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За морем </w:t>
            </w:r>
            <w:proofErr w:type="spellStart"/>
            <w:proofErr w:type="gramStart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бывала,Весну</w:t>
            </w:r>
            <w:proofErr w:type="spellEnd"/>
            <w:proofErr w:type="gramEnd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добывала.Несу</w:t>
            </w:r>
            <w:proofErr w:type="spellEnd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несуВесну</w:t>
            </w:r>
            <w:proofErr w:type="spellEnd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proofErr w:type="spellStart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красну</w:t>
            </w:r>
            <w:proofErr w:type="spellEnd"/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95F17" w:rsidRPr="0004276B" w:rsidRDefault="00595F17" w:rsidP="00E71351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7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(на каждую строчку большой палец «здоровается» дважды с одним пальчиком, начиная с указательного, - сначала на правой, потом на левой руке)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Артикуляционная гимнастика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а) Птенчики ждут пищу 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(сделать «чашечку» из языка и удерживать ее под счет до 6)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б) Вкусная пища 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(присасывать «широкий» язык к небу, произнося при этом звук «а»)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в) Дятел стучит по дереву 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(поднять язык за верхние зубы и </w:t>
            </w:r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постучать</w:t>
            </w:r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произнося: «</w:t>
            </w:r>
            <w:proofErr w:type="spellStart"/>
            <w:r w:rsidRPr="000427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тдд-тдд-тдд-тдд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»)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г) Аист 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(вытянуть «острый» язык как можно дальше и удерживать его под счет до 6-8)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Релаксационные упаржнения</w:t>
            </w:r>
            <w:r w:rsidRPr="000427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«Полет птицы»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       -Вы находитесь на летнем ароматном лугу. Над вами теплое летнее солнце и высокое голубое небо. Вы чувствуете себя спокойными и счастливыми, дышите легко и свободно. Высоко в небе вы видите птицу, парящую в воздухе. Птица свободно парит в воздухе, крылья ее распростерты в стороны. Вообразите, что вы — птица. Представьте, какое легкое ваше тело и как медленно вы парите в воздухе. Ваши крылья — ваши руки, легки и неподвижны. А теперь, медленно 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взмахивая крыльями, приближайтесь к земле. Вот мы и на земле. Потянитесь и на счет «три» сбросьте крылья и откройте глаза. Вы чувствуете себя хорошо отдохнувшими, у вас бодрое настроение и прекрасное ощущение полета, которое сохраняется на весь день.</w:t>
            </w:r>
          </w:p>
          <w:p w:rsidR="00595F17" w:rsidRPr="0004276B" w:rsidRDefault="00595F17" w:rsidP="00E71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1351" w:rsidRPr="0004276B" w:rsidTr="00E71351">
        <w:trPr>
          <w:gridAfter w:val="5"/>
          <w:wAfter w:w="12643" w:type="dxa"/>
          <w:trHeight w:val="276"/>
        </w:trPr>
        <w:tc>
          <w:tcPr>
            <w:tcW w:w="2143" w:type="dxa"/>
            <w:vMerge/>
          </w:tcPr>
          <w:p w:rsidR="00E71351" w:rsidRPr="0004276B" w:rsidRDefault="00E71351" w:rsidP="00E71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51" w:rsidRPr="0004276B" w:rsidTr="00E71351">
        <w:trPr>
          <w:gridAfter w:val="5"/>
          <w:wAfter w:w="12643" w:type="dxa"/>
          <w:trHeight w:val="276"/>
        </w:trPr>
        <w:tc>
          <w:tcPr>
            <w:tcW w:w="2143" w:type="dxa"/>
            <w:vMerge/>
          </w:tcPr>
          <w:p w:rsidR="00E71351" w:rsidRPr="0004276B" w:rsidRDefault="00E71351" w:rsidP="00E71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04D" w:rsidRPr="0004276B" w:rsidTr="00E71351">
        <w:trPr>
          <w:gridAfter w:val="5"/>
          <w:wAfter w:w="12643" w:type="dxa"/>
          <w:trHeight w:val="276"/>
        </w:trPr>
        <w:tc>
          <w:tcPr>
            <w:tcW w:w="2143" w:type="dxa"/>
            <w:vMerge/>
          </w:tcPr>
          <w:p w:rsidR="00A8304D" w:rsidRPr="0004276B" w:rsidRDefault="00A8304D" w:rsidP="00E71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3F3" w:rsidRPr="0004276B" w:rsidTr="00E71351">
        <w:tc>
          <w:tcPr>
            <w:tcW w:w="2143" w:type="dxa"/>
            <w:vMerge w:val="restart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643" w:type="dxa"/>
            <w:gridSpan w:val="5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595F17" w:rsidRPr="0004276B" w:rsidTr="00E71351">
        <w:tc>
          <w:tcPr>
            <w:tcW w:w="2143" w:type="dxa"/>
            <w:vMerge/>
          </w:tcPr>
          <w:p w:rsidR="00595F17" w:rsidRPr="0004276B" w:rsidRDefault="00595F17" w:rsidP="00E71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3" w:type="dxa"/>
            <w:gridSpan w:val="5"/>
          </w:tcPr>
          <w:p w:rsidR="00595F17" w:rsidRPr="0004276B" w:rsidRDefault="00595F17" w:rsidP="00E713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595F17" w:rsidRPr="0004276B" w:rsidRDefault="00595F17" w:rsidP="00E713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родителям о соблюдении режима дня; правилами поведения и пребывания ребенка в д/с.</w:t>
            </w:r>
          </w:p>
          <w:p w:rsidR="00595F17" w:rsidRPr="0004276B" w:rsidRDefault="00595F17" w:rsidP="00E71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 по вопросам семейного воспитания.</w:t>
            </w:r>
          </w:p>
          <w:p w:rsidR="00595F17" w:rsidRPr="0004276B" w:rsidRDefault="00595F17" w:rsidP="00E71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самообслуживания.</w:t>
            </w:r>
          </w:p>
          <w:p w:rsidR="00595F17" w:rsidRPr="0004276B" w:rsidRDefault="00595F17" w:rsidP="00E713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личной гигиены.</w:t>
            </w:r>
          </w:p>
        </w:tc>
      </w:tr>
      <w:tr w:rsidR="005763F3" w:rsidRPr="0004276B" w:rsidTr="00E71351">
        <w:tc>
          <w:tcPr>
            <w:tcW w:w="2143" w:type="dxa"/>
            <w:vMerge w:val="restart"/>
          </w:tcPr>
          <w:p w:rsidR="005763F3" w:rsidRPr="0004276B" w:rsidRDefault="005763F3" w:rsidP="00050B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</w:p>
        </w:tc>
        <w:tc>
          <w:tcPr>
            <w:tcW w:w="12643" w:type="dxa"/>
            <w:gridSpan w:val="5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F17" w:rsidRPr="0004276B" w:rsidTr="00E71351">
        <w:tc>
          <w:tcPr>
            <w:tcW w:w="2143" w:type="dxa"/>
            <w:vMerge/>
          </w:tcPr>
          <w:p w:rsidR="00595F17" w:rsidRPr="0004276B" w:rsidRDefault="00595F17" w:rsidP="00E713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Птичий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двор»</w:t>
            </w:r>
            <w:r w:rsidRPr="000427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расширение представлений о домашних </w:t>
            </w:r>
            <w:r w:rsidRPr="0004276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птицах</w:t>
            </w:r>
            <w:r w:rsidRPr="000427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уточнить знания детей о внешнем виде, о некоторых особенностях в строении (шпоры на ногах, перепонки на лапах, сплющенный клюв, дать представления о том, где живут домашние птицы </w:t>
            </w:r>
            <w:r w:rsidRPr="0004276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04276B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птичий двор</w:t>
            </w:r>
            <w:r w:rsidRPr="0004276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04276B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птичник</w:t>
            </w:r>
            <w:r w:rsidRPr="0004276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0427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0427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Расширить представление о профессии птичницы.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Музыкальное развлечение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 «Весенний праздник прилёта </w:t>
            </w:r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птиц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см.проект</w:t>
            </w:r>
            <w:proofErr w:type="spellEnd"/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Дид.игра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»,"Угадай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птицу по описанию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" обучение умению составлять описательный рассказ.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 «Назови одним словом»- обучение умению обобщать по признакам</w:t>
            </w:r>
          </w:p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«Опыты и эксперименты с перьями </w:t>
            </w:r>
            <w:proofErr w:type="spell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</w:t>
            </w:r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».Расширение</w:t>
            </w:r>
            <w:proofErr w:type="spellEnd"/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 первичного представления о значении перьев в жизни птиц. развитие умения наблюдать и делать словесные выводы. </w:t>
            </w:r>
          </w:p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С/Р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Ветеринарная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клиника»</w:t>
            </w:r>
            <w:r w:rsidRPr="000427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Обогащение и закрепление знаний о деятельности медицинского персонала в процессе лечения животных, </w:t>
            </w:r>
            <w:proofErr w:type="spellStart"/>
            <w:r w:rsidRPr="000427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птиц.Умение</w:t>
            </w:r>
            <w:proofErr w:type="spellEnd"/>
            <w:r w:rsidRPr="000427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распределять роли, учитывая желания других.</w:t>
            </w:r>
          </w:p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F17" w:rsidRPr="0004276B" w:rsidRDefault="00595F17" w:rsidP="00050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Театральная </w:t>
            </w:r>
            <w:proofErr w:type="spellStart"/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 (с использованием пальчикового театра).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Закрепление умения использовать пальчиковый театр, развитие памяти.</w:t>
            </w:r>
          </w:p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F17" w:rsidRPr="00050B00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Дид.игра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едят </w:t>
            </w:r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птицы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Pr="0004276B">
              <w:rPr>
                <w:rFonts w:ascii="Times New Roman" w:hAnsi="Times New Roman" w:cs="Times New Roman"/>
                <w:bCs/>
                <w:sz w:val="24"/>
                <w:szCs w:val="24"/>
              </w:rPr>
              <w:t>Птицы и их детеныши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»- обучение умению 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существительные множественного и единственного числа, расширение представлений о перелетных птицах.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Театральная </w:t>
            </w:r>
            <w:proofErr w:type="spellStart"/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драматизация сказки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«Петушок и бобовое зернышко» развитие творческих способностей</w:t>
            </w:r>
          </w:p>
          <w:p w:rsidR="00595F17" w:rsidRPr="0004276B" w:rsidRDefault="00595F17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и рассказывание</w:t>
            </w: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 «Журавли».</w:t>
            </w:r>
            <w:r w:rsidRPr="000427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птицами Казахстана. Формирование представления об образе жизни журавлей посредством </w:t>
            </w:r>
            <w:proofErr w:type="spellStart"/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худ.слова</w:t>
            </w:r>
            <w:proofErr w:type="spellEnd"/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, их особенностях внешнего вида, повадках, издаваемых 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звуках. </w:t>
            </w:r>
          </w:p>
          <w:p w:rsidR="00595F17" w:rsidRPr="0004276B" w:rsidRDefault="00595F17" w:rsidP="00E71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3F3" w:rsidRPr="0004276B" w:rsidTr="00E71351">
        <w:tc>
          <w:tcPr>
            <w:tcW w:w="2143" w:type="dxa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3" w:type="dxa"/>
            <w:gridSpan w:val="5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5763F3" w:rsidRPr="0004276B" w:rsidTr="00E71351">
        <w:tc>
          <w:tcPr>
            <w:tcW w:w="2143" w:type="dxa"/>
            <w:vMerge w:val="restart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3" w:type="dxa"/>
            <w:gridSpan w:val="5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A8304D" w:rsidRPr="00050B00" w:rsidRDefault="00162033" w:rsidP="00050B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 w:rsidR="00595F17" w:rsidRPr="000427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Гимнастика для глаз «Глазочки» ютуб</w:t>
            </w:r>
          </w:p>
        </w:tc>
      </w:tr>
      <w:tr w:rsidR="00162033" w:rsidRPr="0004276B" w:rsidTr="00E71351">
        <w:tc>
          <w:tcPr>
            <w:tcW w:w="2143" w:type="dxa"/>
            <w:vMerge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5763F3" w:rsidRPr="0004276B" w:rsidRDefault="005763F3" w:rsidP="00E713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</w:tcPr>
          <w:p w:rsidR="005763F3" w:rsidRPr="0004276B" w:rsidRDefault="005763F3" w:rsidP="00E7135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763F3" w:rsidRPr="0004276B" w:rsidRDefault="005763F3" w:rsidP="00E713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1" w:type="dxa"/>
          </w:tcPr>
          <w:p w:rsidR="005763F3" w:rsidRPr="0004276B" w:rsidRDefault="005763F3" w:rsidP="00E7135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162033" w:rsidRPr="00385C9F" w:rsidTr="00E71351">
        <w:tc>
          <w:tcPr>
            <w:tcW w:w="2143" w:type="dxa"/>
          </w:tcPr>
          <w:p w:rsidR="005763F3" w:rsidRPr="0004276B" w:rsidRDefault="005763F3" w:rsidP="00E713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274" w:type="dxa"/>
          </w:tcPr>
          <w:p w:rsidR="00385C9F" w:rsidRPr="00907AAD" w:rsidRDefault="00385C9F" w:rsidP="00385C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85C9F" w:rsidRDefault="00385C9F" w:rsidP="0038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«Озорные мячики укрепляют пальчики»</w:t>
            </w:r>
          </w:p>
          <w:p w:rsidR="00385C9F" w:rsidRPr="009F3E9A" w:rsidRDefault="00385C9F" w:rsidP="0038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бросания и ловли мяча двумя руками. </w:t>
            </w:r>
          </w:p>
          <w:p w:rsidR="005763F3" w:rsidRPr="00385C9F" w:rsidRDefault="005763F3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385C9F" w:rsidRDefault="00385C9F" w:rsidP="0038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C9F" w:rsidRPr="00FD3506" w:rsidRDefault="00385C9F" w:rsidP="00385C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3506">
              <w:rPr>
                <w:rFonts w:ascii="Times New Roman" w:hAnsi="Times New Roman"/>
                <w:sz w:val="28"/>
                <w:szCs w:val="28"/>
                <w:lang w:val="kk-KZ"/>
              </w:rPr>
              <w:t>«Жаз»</w:t>
            </w:r>
          </w:p>
          <w:p w:rsidR="005763F3" w:rsidRPr="0004276B" w:rsidRDefault="00385C9F" w:rsidP="00385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506">
              <w:rPr>
                <w:rFonts w:ascii="Times New Roman" w:hAnsi="Times New Roman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жаз мезгілі туралы түсінік беру.</w:t>
            </w:r>
          </w:p>
        </w:tc>
        <w:tc>
          <w:tcPr>
            <w:tcW w:w="2045" w:type="dxa"/>
          </w:tcPr>
          <w:p w:rsidR="00385C9F" w:rsidRPr="00907AAD" w:rsidRDefault="00385C9F" w:rsidP="00385C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85C9F" w:rsidRDefault="00385C9F" w:rsidP="0038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«1-2-3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85C9F" w:rsidRPr="008002EC" w:rsidRDefault="00385C9F" w:rsidP="0038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выполнения прыжка на двух ногах.</w:t>
            </w:r>
          </w:p>
          <w:p w:rsidR="005763F3" w:rsidRPr="00385C9F" w:rsidRDefault="005763F3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85C9F" w:rsidRPr="00FD3506" w:rsidRDefault="00385C9F" w:rsidP="00385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50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85C9F" w:rsidRPr="003E218D" w:rsidRDefault="00385C9F" w:rsidP="00385C9F">
            <w:pPr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>«Мы ребята малыши, веселимся от души»</w:t>
            </w:r>
          </w:p>
          <w:p w:rsidR="005763F3" w:rsidRPr="0004276B" w:rsidRDefault="00385C9F" w:rsidP="00385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50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218D">
              <w:rPr>
                <w:rFonts w:ascii="Times New Roman" w:hAnsi="Times New Roman" w:cs="Times New Roman"/>
                <w:sz w:val="28"/>
                <w:szCs w:val="28"/>
              </w:rPr>
              <w:t xml:space="preserve"> привитие интереса к инструментальной музыке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385C9F" w:rsidRPr="00907AAD" w:rsidRDefault="00385C9F" w:rsidP="00385C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385C9F" w:rsidRDefault="00385C9F" w:rsidP="0038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«Малыши в зоопарке»</w:t>
            </w:r>
          </w:p>
          <w:p w:rsidR="00385C9F" w:rsidRPr="002C4151" w:rsidRDefault="00385C9F" w:rsidP="00385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сохранения равновесия и координации движений.</w:t>
            </w:r>
          </w:p>
          <w:p w:rsidR="005763F3" w:rsidRPr="00385C9F" w:rsidRDefault="005763F3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A9" w:rsidRPr="0004276B" w:rsidTr="00E71351">
        <w:tc>
          <w:tcPr>
            <w:tcW w:w="2143" w:type="dxa"/>
          </w:tcPr>
          <w:p w:rsidR="009873A9" w:rsidRPr="0004276B" w:rsidRDefault="009873A9" w:rsidP="00E713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43" w:type="dxa"/>
            <w:gridSpan w:val="5"/>
          </w:tcPr>
          <w:p w:rsidR="009873A9" w:rsidRPr="0004276B" w:rsidRDefault="009873A9" w:rsidP="00E7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работе в проекте «Перелетные птицы», предложить вместе с детьми понаблюдать за перелётными птицами, посмотреть и обсудить мультфильмы о перелётных птицах. Ручной труд: мастерим маски по теме проекта, изготавливаем скворечники.</w:t>
            </w:r>
          </w:p>
        </w:tc>
      </w:tr>
    </w:tbl>
    <w:p w:rsidR="00866029" w:rsidRPr="0004276B" w:rsidRDefault="00E71351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162033" w:rsidRPr="0004276B" w:rsidRDefault="00162033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3A9" w:rsidRPr="0004276B" w:rsidRDefault="009873A9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3A9" w:rsidRDefault="009873A9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Pr="0004276B" w:rsidRDefault="00050B00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3F3" w:rsidRPr="0004276B" w:rsidRDefault="005763F3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0B00" w:rsidRDefault="00050B00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3F3" w:rsidRPr="0004276B" w:rsidRDefault="005763F3" w:rsidP="0004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76B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763F3" w:rsidRPr="00050B00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276B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04276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50B00">
        <w:rPr>
          <w:rFonts w:ascii="Times New Roman" w:hAnsi="Times New Roman" w:cs="Times New Roman"/>
          <w:sz w:val="24"/>
          <w:szCs w:val="24"/>
          <w:lang w:val="kk-KZ"/>
        </w:rPr>
        <w:t>Мини-центри «Карлыгаш»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  <w:r w:rsidRPr="0004276B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  <w:r w:rsidRPr="0004276B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04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276B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04276B">
        <w:rPr>
          <w:rFonts w:ascii="Times New Roman" w:hAnsi="Times New Roman" w:cs="Times New Roman"/>
          <w:sz w:val="24"/>
          <w:szCs w:val="24"/>
        </w:rPr>
        <w:t xml:space="preserve">: </w:t>
      </w:r>
      <w:r w:rsidR="00050B00">
        <w:rPr>
          <w:rFonts w:ascii="Times New Roman" w:hAnsi="Times New Roman" w:cs="Times New Roman"/>
          <w:sz w:val="24"/>
          <w:szCs w:val="24"/>
          <w:u w:val="single"/>
        </w:rPr>
        <w:t>24.04.2023-28.04.2023</w:t>
      </w:r>
    </w:p>
    <w:p w:rsidR="005763F3" w:rsidRPr="0004276B" w:rsidRDefault="005763F3" w:rsidP="0004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555"/>
        <w:gridCol w:w="1827"/>
        <w:gridCol w:w="588"/>
        <w:gridCol w:w="2630"/>
        <w:gridCol w:w="1052"/>
        <w:gridCol w:w="1615"/>
        <w:gridCol w:w="2377"/>
      </w:tblGrid>
      <w:tr w:rsidR="005763F3" w:rsidRPr="0004276B" w:rsidTr="00050B00">
        <w:tc>
          <w:tcPr>
            <w:tcW w:w="2142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55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5" w:type="dxa"/>
            <w:gridSpan w:val="2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30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67" w:type="dxa"/>
            <w:gridSpan w:val="2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77" w:type="dxa"/>
          </w:tcPr>
          <w:p w:rsidR="005763F3" w:rsidRPr="0004276B" w:rsidRDefault="005763F3" w:rsidP="0004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63F3" w:rsidRPr="0004276B" w:rsidTr="00050B00">
        <w:tc>
          <w:tcPr>
            <w:tcW w:w="2142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4" w:type="dxa"/>
            <w:gridSpan w:val="7"/>
          </w:tcPr>
          <w:p w:rsidR="005763F3" w:rsidRPr="0004276B" w:rsidRDefault="00050B00" w:rsidP="00042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детей: </w:t>
            </w:r>
            <w:r w:rsidR="005763F3"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(</w:t>
            </w:r>
            <w:r w:rsidR="005763F3"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="005763F3"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9873A9" w:rsidRPr="0004276B" w:rsidTr="00050B00">
        <w:tc>
          <w:tcPr>
            <w:tcW w:w="2142" w:type="dxa"/>
            <w:vMerge/>
          </w:tcPr>
          <w:p w:rsidR="009873A9" w:rsidRPr="0004276B" w:rsidRDefault="009873A9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2"/>
          </w:tcPr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Стихотворение недели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на свете самый главный,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Самый добрый, самый славный?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он? Как его зовут?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Ну, конечно,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труд!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на свете самый умный,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Самый старый, самый юный?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он?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его зовут?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Ну, конечно,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труд!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все века и годы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Царь природы?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Царь полей,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Заводов,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он?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его зовут?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Ну, конечно,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труд!</w:t>
            </w:r>
          </w:p>
        </w:tc>
        <w:tc>
          <w:tcPr>
            <w:tcW w:w="4270" w:type="dxa"/>
            <w:gridSpan w:val="3"/>
          </w:tcPr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04276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Психогимнастика</w:t>
            </w:r>
            <w:proofErr w:type="spellEnd"/>
            <w:r w:rsidRPr="0004276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 </w:t>
            </w:r>
            <w:proofErr w:type="gramStart"/>
            <w:r w:rsidRPr="0004276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  </w:t>
            </w: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В понедельник»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В понедельник я купался, </w:t>
            </w:r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во вторник — рисовал.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В среду долго умывался, </w:t>
            </w:r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четверг в футбол играл.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В пятницу я прыгал, бегал, </w:t>
            </w:r>
            <w:proofErr w:type="gramStart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gramEnd"/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долго танцевал.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А в субботу, воскресенье Целый день я отдыхал.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</w:p>
          <w:p w:rsidR="009873A9" w:rsidRPr="0004276B" w:rsidRDefault="009873A9" w:rsidP="0004276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упражнение «Вертолет»</w:t>
            </w:r>
          </w:p>
          <w:p w:rsidR="009873A9" w:rsidRPr="0004276B" w:rsidRDefault="009873A9" w:rsidP="0004276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Быстро лопасти крути! Вертолет, лети, лети! </w:t>
            </w:r>
          </w:p>
          <w:p w:rsidR="009873A9" w:rsidRPr="0004276B" w:rsidRDefault="009873A9" w:rsidP="0004276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(произносить длительно звук «Р») </w:t>
            </w:r>
          </w:p>
          <w:p w:rsidR="009873A9" w:rsidRPr="0004276B" w:rsidRDefault="009873A9" w:rsidP="0004276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Упражнение «Пароход»</w:t>
            </w:r>
          </w:p>
          <w:p w:rsidR="009873A9" w:rsidRPr="0004276B" w:rsidRDefault="009873A9" w:rsidP="0004276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Пароход плывет по </w:t>
            </w:r>
            <w:proofErr w:type="spellStart"/>
            <w:proofErr w:type="gramStart"/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речке,И</w:t>
            </w:r>
            <w:proofErr w:type="spellEnd"/>
            <w:proofErr w:type="gramEnd"/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пыхтит он, словно печка.</w:t>
            </w:r>
          </w:p>
          <w:p w:rsidR="009873A9" w:rsidRPr="0004276B" w:rsidRDefault="009873A9" w:rsidP="0004276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(длительно произносить звук «Ы»)</w:t>
            </w:r>
          </w:p>
          <w:p w:rsidR="009873A9" w:rsidRPr="0004276B" w:rsidRDefault="009873A9" w:rsidP="0004276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в)Упражнение «Самолет» (</w:t>
            </w:r>
            <w:proofErr w:type="spellStart"/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пропевание</w:t>
            </w:r>
            <w:proofErr w:type="spellEnd"/>
            <w:r w:rsidRPr="0004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гласных «а-э-и-о-у»)</w:t>
            </w:r>
          </w:p>
        </w:tc>
        <w:tc>
          <w:tcPr>
            <w:tcW w:w="3992" w:type="dxa"/>
            <w:gridSpan w:val="2"/>
          </w:tcPr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76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Пальчиковая гимнастика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 работу»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Ну-ка, братцы, за работу. </w:t>
            </w:r>
            <w:r w:rsidRPr="000427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Поочередно разгибать пальцы,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Покажи свою охоту.</w:t>
            </w:r>
            <w:r w:rsidRPr="00042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Начиная с большого.</w:t>
            </w:r>
            <w:r w:rsidRPr="000427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Большаку дрова рубить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Печи все тебе топить,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тебе воду носить,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тебе обед варить,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тебе посуду мыть.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всем песни петь,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Песни петь да плясать,</w:t>
            </w:r>
            <w:r w:rsidRPr="000427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Энергично шевелить пальцами.</w:t>
            </w:r>
            <w:r w:rsidRPr="00042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Наших деток 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забавлять.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Мимические упражнения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 проснулось»: 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похлопать глазками, потянуться, зевнуть.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в) </w:t>
            </w: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«Апрель»: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Солнце пригревает, (</w:t>
            </w:r>
            <w:r w:rsidRPr="000427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Широко улыбнуться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.)  Гонит с речки лёд. (</w:t>
            </w:r>
            <w:r w:rsidRPr="000427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Насупить брови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.)   Баба снеговая Горько слёзы льёт. (</w:t>
            </w:r>
            <w:r w:rsidRPr="000427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Плаксивое выражение лица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873A9" w:rsidRPr="0004276B" w:rsidTr="00050B00">
        <w:tc>
          <w:tcPr>
            <w:tcW w:w="2142" w:type="dxa"/>
            <w:vMerge/>
          </w:tcPr>
          <w:p w:rsidR="009873A9" w:rsidRPr="0004276B" w:rsidRDefault="009873A9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9873A9" w:rsidRPr="0004276B" w:rsidRDefault="009873A9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 Гимна РК</w:t>
            </w:r>
          </w:p>
          <w:p w:rsidR="009873A9" w:rsidRPr="0004276B" w:rsidRDefault="009873A9" w:rsidP="0004276B">
            <w:pPr>
              <w:pStyle w:val="a4"/>
              <w:ind w:right="-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Беседа:</w:t>
            </w:r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«Как я провел           выходные» «Как я маме помогаю»</w:t>
            </w:r>
          </w:p>
          <w:p w:rsidR="009873A9" w:rsidRPr="0004276B" w:rsidRDefault="009873A9" w:rsidP="0004276B">
            <w:pPr>
              <w:pStyle w:val="a4"/>
              <w:ind w:right="-11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gridSpan w:val="2"/>
          </w:tcPr>
          <w:p w:rsidR="009873A9" w:rsidRPr="0004276B" w:rsidRDefault="009873A9" w:rsidP="00042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«О труде мам и пап»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873A9" w:rsidRPr="0004276B" w:rsidRDefault="009873A9" w:rsidP="00042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воспитателя»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7" w:type="dxa"/>
            <w:gridSpan w:val="2"/>
          </w:tcPr>
          <w:p w:rsidR="009873A9" w:rsidRPr="0004276B" w:rsidRDefault="009873A9" w:rsidP="0004276B">
            <w:pPr>
              <w:pStyle w:val="a4"/>
              <w:ind w:left="-108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 «О труде дворника»</w:t>
            </w:r>
          </w:p>
          <w:p w:rsidR="009873A9" w:rsidRPr="0004276B" w:rsidRDefault="009873A9" w:rsidP="0004276B">
            <w:pPr>
              <w:pStyle w:val="a4"/>
              <w:ind w:left="-108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873A9" w:rsidRPr="0004276B" w:rsidRDefault="009873A9" w:rsidP="0004276B">
            <w:pPr>
              <w:pStyle w:val="a4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>«Каждой вещи свое место»</w:t>
            </w:r>
          </w:p>
          <w:p w:rsidR="009873A9" w:rsidRPr="0004276B" w:rsidRDefault="009873A9" w:rsidP="000427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3F3" w:rsidRPr="0004276B" w:rsidTr="00050B00">
        <w:tc>
          <w:tcPr>
            <w:tcW w:w="2142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644" w:type="dxa"/>
            <w:gridSpan w:val="7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9873A9" w:rsidRPr="0004276B" w:rsidTr="00050B00">
        <w:tc>
          <w:tcPr>
            <w:tcW w:w="2142" w:type="dxa"/>
            <w:vMerge/>
          </w:tcPr>
          <w:p w:rsidR="009873A9" w:rsidRPr="0004276B" w:rsidRDefault="009873A9" w:rsidP="0004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4" w:type="dxa"/>
            <w:gridSpan w:val="7"/>
          </w:tcPr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родителям о соблюдении режима дня; правилами поведения и пребывания ребенка в д/с.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 по вопросам семейного воспитания.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самообслуживания.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личной гигиены.</w:t>
            </w:r>
          </w:p>
        </w:tc>
      </w:tr>
      <w:tr w:rsidR="005763F3" w:rsidRPr="0004276B" w:rsidTr="00050B00">
        <w:tc>
          <w:tcPr>
            <w:tcW w:w="2142" w:type="dxa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4" w:type="dxa"/>
            <w:gridSpan w:val="7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  <w:r w:rsidR="009873A9"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3F3" w:rsidRPr="0004276B" w:rsidTr="00050B00">
        <w:tc>
          <w:tcPr>
            <w:tcW w:w="2142" w:type="dxa"/>
            <w:vMerge w:val="restart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4" w:type="dxa"/>
            <w:gridSpan w:val="7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B60ADF" w:rsidRPr="0004276B" w:rsidRDefault="00B60ADF" w:rsidP="00042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«Мышеловка»</w:t>
            </w:r>
          </w:p>
          <w:p w:rsidR="00B60ADF" w:rsidRPr="0004276B" w:rsidRDefault="00B60ADF" w:rsidP="00042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развитие у детей выдержки, умение согласовывать движения со словами, ловкость. Упражнять в беге и приседание, построение в круг и ходьбе по кругу.</w:t>
            </w:r>
          </w:p>
          <w:p w:rsidR="00B60ADF" w:rsidRPr="0004276B" w:rsidRDefault="00B60ADF" w:rsidP="00042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игры: играющие делятся на две неравные команды, большая образует круг – «мышеловку», </w:t>
            </w: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остальные – мыши. Слова:</w:t>
            </w:r>
          </w:p>
          <w:p w:rsidR="00B60ADF" w:rsidRPr="0004276B" w:rsidRDefault="00B60ADF" w:rsidP="00042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Ах, как мыши надоели,</w:t>
            </w:r>
          </w:p>
          <w:p w:rsidR="00B60ADF" w:rsidRPr="0004276B" w:rsidRDefault="00B60ADF" w:rsidP="00042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погрызли, все поели.</w:t>
            </w:r>
          </w:p>
          <w:p w:rsidR="00B60ADF" w:rsidRPr="0004276B" w:rsidRDefault="00B60ADF" w:rsidP="00042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Берегитесь же плутовки,</w:t>
            </w:r>
          </w:p>
          <w:p w:rsidR="00B60ADF" w:rsidRPr="0004276B" w:rsidRDefault="00B60ADF" w:rsidP="00042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Доберемся мы до вас.</w:t>
            </w:r>
          </w:p>
          <w:p w:rsidR="00B60ADF" w:rsidRPr="0004276B" w:rsidRDefault="00B60ADF" w:rsidP="00042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Вот расставим мышеловки,</w:t>
            </w:r>
          </w:p>
          <w:p w:rsidR="00B60ADF" w:rsidRPr="0004276B" w:rsidRDefault="00B60ADF" w:rsidP="00042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Переловим всех сейчас!</w:t>
            </w:r>
          </w:p>
          <w:p w:rsidR="00E030F7" w:rsidRPr="0004276B" w:rsidRDefault="00B60ADF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Затем дети опускают руки вниз, и «мыши», оставшиеся в кругу, встают в круг и мышеловка увеличивается.</w:t>
            </w:r>
          </w:p>
        </w:tc>
      </w:tr>
      <w:tr w:rsidR="009873A9" w:rsidRPr="0004276B" w:rsidTr="00050B00">
        <w:tc>
          <w:tcPr>
            <w:tcW w:w="2142" w:type="dxa"/>
            <w:vMerge/>
          </w:tcPr>
          <w:p w:rsidR="009873A9" w:rsidRPr="0004276B" w:rsidRDefault="009873A9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5" w:type="dxa"/>
          </w:tcPr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«Весна наступила». 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«Солнышко и дождик». </w:t>
            </w:r>
          </w:p>
          <w:p w:rsidR="009873A9" w:rsidRPr="0004276B" w:rsidRDefault="009873A9" w:rsidP="000427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gridSpan w:val="2"/>
          </w:tcPr>
          <w:p w:rsidR="009873A9" w:rsidRPr="0004276B" w:rsidRDefault="009873A9" w:rsidP="0004276B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об весне. Беседа о приметах весны.</w:t>
            </w:r>
          </w:p>
          <w:p w:rsidR="009873A9" w:rsidRPr="0004276B" w:rsidRDefault="009873A9" w:rsidP="0004276B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Д/и «Посади овощи и фрукты на своё место»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Утренний </w:t>
            </w:r>
            <w:proofErr w:type="gramStart"/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  «</w:t>
            </w:r>
            <w:proofErr w:type="gramEnd"/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Ласковые слова» (называют ласковые нежные слова).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об изменениях в природе.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42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собери фрукты и овощи.</w:t>
            </w:r>
          </w:p>
        </w:tc>
        <w:tc>
          <w:tcPr>
            <w:tcW w:w="2667" w:type="dxa"/>
            <w:gridSpan w:val="2"/>
          </w:tcPr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 – печатные игры «Собери картинку», «Собери пирамидку».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приметах весны.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солнце, о его пользе и вреде. Игры со строительным материалом.</w:t>
            </w:r>
          </w:p>
          <w:p w:rsidR="009873A9" w:rsidRPr="0004276B" w:rsidRDefault="009873A9" w:rsidP="0004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6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Хороводная игра «Буги – вуги».</w:t>
            </w:r>
          </w:p>
          <w:p w:rsidR="009873A9" w:rsidRPr="0004276B" w:rsidRDefault="009873A9" w:rsidP="00042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3F3" w:rsidRPr="00385C9F" w:rsidTr="00050B00">
        <w:tc>
          <w:tcPr>
            <w:tcW w:w="2142" w:type="dxa"/>
          </w:tcPr>
          <w:p w:rsidR="005763F3" w:rsidRPr="0004276B" w:rsidRDefault="005763F3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555" w:type="dxa"/>
          </w:tcPr>
          <w:p w:rsidR="00385C9F" w:rsidRPr="00385C9F" w:rsidRDefault="00385C9F" w:rsidP="0038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85C9F" w:rsidRPr="00385C9F" w:rsidRDefault="00385C9F" w:rsidP="0038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 для зверят»</w:t>
            </w:r>
          </w:p>
          <w:p w:rsidR="00385C9F" w:rsidRPr="00385C9F" w:rsidRDefault="00385C9F" w:rsidP="0038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выполнения прыжков и катания мячей в ворота.</w:t>
            </w:r>
          </w:p>
          <w:p w:rsidR="005763F3" w:rsidRPr="00385C9F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385C9F" w:rsidRPr="00385C9F" w:rsidRDefault="00385C9F" w:rsidP="0038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385C9F" w:rsidRPr="00385C9F" w:rsidRDefault="00385C9F" w:rsidP="00385C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C9F">
              <w:rPr>
                <w:rFonts w:ascii="Times New Roman" w:hAnsi="Times New Roman"/>
                <w:sz w:val="24"/>
                <w:szCs w:val="24"/>
                <w:lang w:val="kk-KZ"/>
              </w:rPr>
              <w:t>«Жаз»</w:t>
            </w:r>
          </w:p>
          <w:p w:rsidR="005763F3" w:rsidRPr="00385C9F" w:rsidRDefault="00385C9F" w:rsidP="00385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C9F">
              <w:rPr>
                <w:rFonts w:ascii="Times New Roman" w:hAnsi="Times New Roman"/>
                <w:sz w:val="24"/>
                <w:szCs w:val="24"/>
                <w:lang w:val="kk-KZ"/>
              </w:rPr>
              <w:t>Мақсаты:  жаз мезгілі туралы тү</w:t>
            </w:r>
            <w:bookmarkStart w:id="0" w:name="_GoBack"/>
            <w:bookmarkEnd w:id="0"/>
            <w:r w:rsidRPr="00385C9F">
              <w:rPr>
                <w:rFonts w:ascii="Times New Roman" w:hAnsi="Times New Roman"/>
                <w:sz w:val="24"/>
                <w:szCs w:val="24"/>
                <w:lang w:val="kk-KZ"/>
              </w:rPr>
              <w:t>сінік беру.</w:t>
            </w:r>
          </w:p>
        </w:tc>
        <w:tc>
          <w:tcPr>
            <w:tcW w:w="2630" w:type="dxa"/>
          </w:tcPr>
          <w:p w:rsidR="00385C9F" w:rsidRPr="00385C9F" w:rsidRDefault="00385C9F" w:rsidP="0038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85C9F" w:rsidRPr="00385C9F" w:rsidRDefault="00385C9F" w:rsidP="0038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сохранения равновесия, координации движений.</w:t>
            </w:r>
          </w:p>
          <w:p w:rsidR="005763F3" w:rsidRPr="00385C9F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</w:tcPr>
          <w:p w:rsidR="00385C9F" w:rsidRPr="00385C9F" w:rsidRDefault="00385C9F" w:rsidP="0038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85C9F" w:rsidRPr="00385C9F" w:rsidRDefault="00385C9F" w:rsidP="00385C9F">
            <w:pPr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>«Мы ребята малыши, веселимся от души»</w:t>
            </w:r>
          </w:p>
          <w:p w:rsidR="00385C9F" w:rsidRPr="00385C9F" w:rsidRDefault="00385C9F" w:rsidP="0038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C9F">
              <w:rPr>
                <w:rFonts w:ascii="Times New Roman" w:hAnsi="Times New Roman" w:cs="Times New Roman"/>
                <w:sz w:val="24"/>
                <w:szCs w:val="24"/>
              </w:rPr>
              <w:t>Цель:  формирование</w:t>
            </w:r>
            <w:proofErr w:type="gramEnd"/>
            <w:r w:rsidRPr="003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C9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385C9F">
              <w:rPr>
                <w:rFonts w:ascii="Times New Roman" w:hAnsi="Times New Roman" w:cs="Times New Roman"/>
                <w:sz w:val="24"/>
                <w:szCs w:val="24"/>
              </w:rPr>
              <w:t xml:space="preserve"> слуха, умения воспринимать изобразительные элементы м</w:t>
            </w: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>узыки.</w:t>
            </w:r>
          </w:p>
          <w:p w:rsidR="005763F3" w:rsidRPr="00385C9F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85C9F" w:rsidRPr="00385C9F" w:rsidRDefault="00385C9F" w:rsidP="0038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85C9F" w:rsidRPr="00385C9F" w:rsidRDefault="00385C9F" w:rsidP="0038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9F" w:rsidRPr="00385C9F" w:rsidRDefault="00385C9F" w:rsidP="0038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9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выполнению физических упражнений с применением дыхательной гимнастики.</w:t>
            </w:r>
          </w:p>
          <w:p w:rsidR="005763F3" w:rsidRPr="00385C9F" w:rsidRDefault="005763F3" w:rsidP="000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6B" w:rsidRPr="0004276B" w:rsidTr="00050B00">
        <w:tc>
          <w:tcPr>
            <w:tcW w:w="2142" w:type="dxa"/>
          </w:tcPr>
          <w:p w:rsidR="0004276B" w:rsidRPr="0004276B" w:rsidRDefault="0004276B" w:rsidP="000427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44" w:type="dxa"/>
            <w:gridSpan w:val="7"/>
          </w:tcPr>
          <w:p w:rsidR="0004276B" w:rsidRPr="0004276B" w:rsidRDefault="0004276B" w:rsidP="000427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6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 «Как одевать ребенка весной»</w:t>
            </w:r>
          </w:p>
          <w:p w:rsidR="0004276B" w:rsidRPr="0004276B" w:rsidRDefault="0004276B" w:rsidP="0004276B">
            <w:pPr>
              <w:pStyle w:val="a7"/>
              <w:contextualSpacing/>
            </w:pPr>
            <w:r w:rsidRPr="0004276B">
              <w:rPr>
                <w:b/>
              </w:rPr>
              <w:t>Цель:</w:t>
            </w:r>
            <w:r w:rsidRPr="0004276B">
              <w:t xml:space="preserve"> повышение родительской компетентности в вопросах весенней одежды детей, профилактики простудных заболеваний и </w:t>
            </w:r>
            <w:proofErr w:type="spellStart"/>
            <w:r w:rsidRPr="0004276B">
              <w:t>здоровьесбережения</w:t>
            </w:r>
            <w:proofErr w:type="spellEnd"/>
            <w:r w:rsidRPr="0004276B">
              <w:t>.</w:t>
            </w:r>
          </w:p>
        </w:tc>
      </w:tr>
    </w:tbl>
    <w:p w:rsidR="005763F3" w:rsidRPr="0004276B" w:rsidRDefault="005763F3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3F3" w:rsidRPr="0004276B" w:rsidRDefault="005763F3" w:rsidP="00042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63F3" w:rsidRPr="0004276B" w:rsidSect="007116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3C9"/>
    <w:multiLevelType w:val="multilevel"/>
    <w:tmpl w:val="A06CD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259F0"/>
    <w:multiLevelType w:val="multilevel"/>
    <w:tmpl w:val="37A4D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264DE"/>
    <w:multiLevelType w:val="multilevel"/>
    <w:tmpl w:val="D6483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06BA"/>
    <w:multiLevelType w:val="multilevel"/>
    <w:tmpl w:val="715E8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E5772"/>
    <w:multiLevelType w:val="multilevel"/>
    <w:tmpl w:val="E2A2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82167"/>
    <w:multiLevelType w:val="multilevel"/>
    <w:tmpl w:val="29D2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87E34"/>
    <w:multiLevelType w:val="multilevel"/>
    <w:tmpl w:val="BF0EE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54A86"/>
    <w:multiLevelType w:val="multilevel"/>
    <w:tmpl w:val="89F4C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17899"/>
    <w:multiLevelType w:val="multilevel"/>
    <w:tmpl w:val="ABAA3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62386"/>
    <w:multiLevelType w:val="multilevel"/>
    <w:tmpl w:val="FF40C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B4CAB"/>
    <w:multiLevelType w:val="multilevel"/>
    <w:tmpl w:val="E44E4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35A95"/>
    <w:multiLevelType w:val="multilevel"/>
    <w:tmpl w:val="B734E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D6B6B"/>
    <w:multiLevelType w:val="multilevel"/>
    <w:tmpl w:val="69C8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97128"/>
    <w:multiLevelType w:val="multilevel"/>
    <w:tmpl w:val="CCE64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C44098"/>
    <w:multiLevelType w:val="multilevel"/>
    <w:tmpl w:val="6B7E2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61856"/>
    <w:multiLevelType w:val="multilevel"/>
    <w:tmpl w:val="9D380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F26ADB"/>
    <w:multiLevelType w:val="multilevel"/>
    <w:tmpl w:val="3C226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F75279"/>
    <w:multiLevelType w:val="multilevel"/>
    <w:tmpl w:val="4FF0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43CA6"/>
    <w:multiLevelType w:val="multilevel"/>
    <w:tmpl w:val="EF90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905B05"/>
    <w:multiLevelType w:val="multilevel"/>
    <w:tmpl w:val="3BD60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95998"/>
    <w:multiLevelType w:val="multilevel"/>
    <w:tmpl w:val="B6F2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05504"/>
    <w:multiLevelType w:val="multilevel"/>
    <w:tmpl w:val="7060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16E2C"/>
    <w:multiLevelType w:val="multilevel"/>
    <w:tmpl w:val="C35AE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1021FA"/>
    <w:multiLevelType w:val="multilevel"/>
    <w:tmpl w:val="39C4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  <w:num w:numId="16">
    <w:abstractNumId w:val="12"/>
  </w:num>
  <w:num w:numId="17">
    <w:abstractNumId w:val="17"/>
  </w:num>
  <w:num w:numId="18">
    <w:abstractNumId w:val="3"/>
  </w:num>
  <w:num w:numId="19">
    <w:abstractNumId w:val="23"/>
  </w:num>
  <w:num w:numId="20">
    <w:abstractNumId w:val="0"/>
  </w:num>
  <w:num w:numId="21">
    <w:abstractNumId w:val="22"/>
  </w:num>
  <w:num w:numId="22">
    <w:abstractNumId w:val="11"/>
  </w:num>
  <w:num w:numId="23">
    <w:abstractNumId w:val="16"/>
  </w:num>
  <w:num w:numId="24">
    <w:abstractNumId w:val="19"/>
  </w:num>
  <w:num w:numId="25">
    <w:abstractNumId w:val="4"/>
  </w:num>
  <w:num w:numId="26">
    <w:abstractNumId w:val="18"/>
  </w:num>
  <w:num w:numId="27">
    <w:abstractNumId w:val="13"/>
  </w:num>
  <w:num w:numId="28">
    <w:abstractNumId w:val="9"/>
  </w:num>
  <w:num w:numId="29">
    <w:abstractNumId w:val="5"/>
  </w:num>
  <w:num w:numId="30">
    <w:abstractNumId w:val="10"/>
  </w:num>
  <w:num w:numId="31">
    <w:abstractNumId w:val="20"/>
  </w:num>
  <w:num w:numId="32">
    <w:abstractNumId w:val="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5"/>
    <w:rsid w:val="0004276B"/>
    <w:rsid w:val="00050B00"/>
    <w:rsid w:val="00090D93"/>
    <w:rsid w:val="00162033"/>
    <w:rsid w:val="00330E79"/>
    <w:rsid w:val="00385C9F"/>
    <w:rsid w:val="00413604"/>
    <w:rsid w:val="005763F3"/>
    <w:rsid w:val="00595F17"/>
    <w:rsid w:val="005A68C4"/>
    <w:rsid w:val="006506AE"/>
    <w:rsid w:val="00661426"/>
    <w:rsid w:val="006D6D31"/>
    <w:rsid w:val="00711635"/>
    <w:rsid w:val="00802C1E"/>
    <w:rsid w:val="00866029"/>
    <w:rsid w:val="009873A9"/>
    <w:rsid w:val="00A176E7"/>
    <w:rsid w:val="00A8304D"/>
    <w:rsid w:val="00A96D73"/>
    <w:rsid w:val="00B60ADF"/>
    <w:rsid w:val="00C353D7"/>
    <w:rsid w:val="00C9278F"/>
    <w:rsid w:val="00DE2D1F"/>
    <w:rsid w:val="00E030F7"/>
    <w:rsid w:val="00E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B330"/>
  <w15:docId w15:val="{CF1F3DAA-E488-42EE-A9F4-2D959687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6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6D6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ной"/>
    <w:link w:val="a5"/>
    <w:uiPriority w:val="1"/>
    <w:qFormat/>
    <w:rsid w:val="00661426"/>
    <w:pPr>
      <w:spacing w:after="0" w:line="240" w:lineRule="auto"/>
    </w:pPr>
  </w:style>
  <w:style w:type="character" w:customStyle="1" w:styleId="a5">
    <w:name w:val="Без интервала Знак"/>
    <w:aliases w:val="основной Знак"/>
    <w:basedOn w:val="a0"/>
    <w:link w:val="a4"/>
    <w:uiPriority w:val="1"/>
    <w:qFormat/>
    <w:rsid w:val="00661426"/>
  </w:style>
  <w:style w:type="character" w:styleId="a6">
    <w:name w:val="Strong"/>
    <w:basedOn w:val="a0"/>
    <w:uiPriority w:val="22"/>
    <w:qFormat/>
    <w:rsid w:val="00661426"/>
    <w:rPr>
      <w:b/>
      <w:bCs/>
    </w:rPr>
  </w:style>
  <w:style w:type="paragraph" w:styleId="a7">
    <w:name w:val="Normal (Web)"/>
    <w:basedOn w:val="a"/>
    <w:uiPriority w:val="99"/>
    <w:unhideWhenUsed/>
    <w:rsid w:val="006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1426"/>
  </w:style>
  <w:style w:type="character" w:customStyle="1" w:styleId="c5">
    <w:name w:val="c5"/>
    <w:basedOn w:val="a0"/>
    <w:rsid w:val="00661426"/>
  </w:style>
  <w:style w:type="character" w:customStyle="1" w:styleId="c3">
    <w:name w:val="c3"/>
    <w:basedOn w:val="a0"/>
    <w:rsid w:val="00661426"/>
  </w:style>
  <w:style w:type="character" w:customStyle="1" w:styleId="c14">
    <w:name w:val="c14"/>
    <w:basedOn w:val="a0"/>
    <w:rsid w:val="00661426"/>
  </w:style>
  <w:style w:type="character" w:customStyle="1" w:styleId="c7">
    <w:name w:val="c7"/>
    <w:basedOn w:val="a0"/>
    <w:rsid w:val="00661426"/>
  </w:style>
  <w:style w:type="character" w:customStyle="1" w:styleId="c8">
    <w:name w:val="c8"/>
    <w:basedOn w:val="a0"/>
    <w:rsid w:val="00661426"/>
  </w:style>
  <w:style w:type="character" w:styleId="a8">
    <w:name w:val="Emphasis"/>
    <w:basedOn w:val="a0"/>
    <w:qFormat/>
    <w:rsid w:val="006D6D3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D6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D6D31"/>
  </w:style>
  <w:style w:type="character" w:customStyle="1" w:styleId="30">
    <w:name w:val="Заголовок 3 Знак"/>
    <w:basedOn w:val="a0"/>
    <w:link w:val="3"/>
    <w:uiPriority w:val="9"/>
    <w:rsid w:val="006D6D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6D6D31"/>
    <w:rPr>
      <w:color w:val="0000FF"/>
      <w:u w:val="single"/>
    </w:rPr>
  </w:style>
  <w:style w:type="paragraph" w:customStyle="1" w:styleId="rtecenter">
    <w:name w:val="rtecenter"/>
    <w:basedOn w:val="a"/>
    <w:rsid w:val="00A8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304D"/>
  </w:style>
  <w:style w:type="paragraph" w:customStyle="1" w:styleId="11">
    <w:name w:val="Без интервала1"/>
    <w:uiPriority w:val="1"/>
    <w:qFormat/>
    <w:rsid w:val="00E030F7"/>
    <w:pPr>
      <w:spacing w:after="0" w:line="240" w:lineRule="auto"/>
    </w:pPr>
  </w:style>
  <w:style w:type="paragraph" w:styleId="aa">
    <w:name w:val="Body Text"/>
    <w:basedOn w:val="a"/>
    <w:link w:val="ab"/>
    <w:rsid w:val="00A176E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A176E7"/>
    <w:rPr>
      <w:rFonts w:ascii="Calibri" w:eastAsia="Times New Roman" w:hAnsi="Calibri" w:cs="Times New Roman"/>
      <w:lang w:eastAsia="ar-SA"/>
    </w:rPr>
  </w:style>
  <w:style w:type="character" w:customStyle="1" w:styleId="FontStyle27">
    <w:name w:val="Font Style27"/>
    <w:basedOn w:val="a0"/>
    <w:uiPriority w:val="99"/>
    <w:rsid w:val="00A176E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A176E7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176E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A176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A176E7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6">
    <w:name w:val="Font Style16"/>
    <w:basedOn w:val="a0"/>
    <w:uiPriority w:val="99"/>
    <w:rsid w:val="00A96D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96D73"/>
    <w:rPr>
      <w:rFonts w:ascii="Times New Roman" w:hAnsi="Times New Roman" w:cs="Times New Roman"/>
      <w:sz w:val="20"/>
      <w:szCs w:val="20"/>
    </w:rPr>
  </w:style>
  <w:style w:type="character" w:customStyle="1" w:styleId="c10">
    <w:name w:val="c10"/>
    <w:basedOn w:val="a0"/>
    <w:rsid w:val="00A96D73"/>
  </w:style>
  <w:style w:type="character" w:customStyle="1" w:styleId="c13">
    <w:name w:val="c13"/>
    <w:basedOn w:val="a0"/>
    <w:rsid w:val="00A96D73"/>
  </w:style>
  <w:style w:type="character" w:customStyle="1" w:styleId="c11">
    <w:name w:val="c11"/>
    <w:basedOn w:val="a0"/>
    <w:rsid w:val="00A96D73"/>
  </w:style>
  <w:style w:type="character" w:customStyle="1" w:styleId="c39">
    <w:name w:val="c39"/>
    <w:basedOn w:val="a0"/>
    <w:rsid w:val="00A96D73"/>
  </w:style>
  <w:style w:type="character" w:customStyle="1" w:styleId="apple-converted-space">
    <w:name w:val="apple-converted-space"/>
    <w:basedOn w:val="a0"/>
    <w:rsid w:val="00802C1E"/>
  </w:style>
  <w:style w:type="character" w:customStyle="1" w:styleId="FontStyle34">
    <w:name w:val="Font Style34"/>
    <w:basedOn w:val="a0"/>
    <w:uiPriority w:val="99"/>
    <w:rsid w:val="00595F1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595F17"/>
    <w:rPr>
      <w:rFonts w:ascii="Times New Roman" w:hAnsi="Times New Roman" w:cs="Times New Roman"/>
      <w:i/>
      <w:iCs/>
      <w:sz w:val="20"/>
      <w:szCs w:val="20"/>
    </w:rPr>
  </w:style>
  <w:style w:type="paragraph" w:customStyle="1" w:styleId="msonospacing0">
    <w:name w:val="msonospacing"/>
    <w:rsid w:val="00595F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595F17"/>
  </w:style>
  <w:style w:type="character" w:customStyle="1" w:styleId="c1">
    <w:name w:val="c1"/>
    <w:basedOn w:val="a0"/>
    <w:rsid w:val="00595F17"/>
  </w:style>
  <w:style w:type="character" w:customStyle="1" w:styleId="c0c4">
    <w:name w:val="c0 c4"/>
    <w:basedOn w:val="a0"/>
    <w:rsid w:val="0059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2022-09-11T18:33:00Z</dcterms:created>
  <dcterms:modified xsi:type="dcterms:W3CDTF">2023-02-28T05:33:00Z</dcterms:modified>
</cp:coreProperties>
</file>