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B3" w:rsidRPr="00E54CDC" w:rsidRDefault="005E57B3" w:rsidP="00777F6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54CD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="00777F62" w:rsidRPr="00E54CD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777F62" w:rsidRPr="00E54CDC">
        <w:rPr>
          <w:rFonts w:ascii="Times New Roman" w:hAnsi="Times New Roman" w:cs="Times New Roman"/>
          <w:sz w:val="28"/>
          <w:szCs w:val="28"/>
        </w:rPr>
        <w:t>У</w:t>
      </w:r>
      <w:r w:rsidR="00777F62" w:rsidRPr="00E54CDC">
        <w:rPr>
          <w:rFonts w:ascii="Times New Roman" w:hAnsi="Times New Roman" w:cs="Times New Roman"/>
          <w:sz w:val="28"/>
          <w:szCs w:val="28"/>
          <w:lang w:val="kk-KZ"/>
        </w:rPr>
        <w:t>ТВЕРЖДАЮ</w:t>
      </w:r>
    </w:p>
    <w:p w:rsidR="005E57B3" w:rsidRPr="00E54CDC" w:rsidRDefault="005E57B3" w:rsidP="005E57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54CD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777F62" w:rsidRPr="00E54CD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8C5364" w:rsidRPr="00E54CDC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777F62" w:rsidRPr="00E54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5364" w:rsidRPr="00E54CDC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E54CDC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Pr="00E54CDC">
        <w:rPr>
          <w:rFonts w:ascii="Times New Roman" w:hAnsi="Times New Roman" w:cs="Times New Roman"/>
          <w:sz w:val="28"/>
          <w:szCs w:val="28"/>
        </w:rPr>
        <w:t xml:space="preserve"> КГУ</w:t>
      </w:r>
      <w:r w:rsidR="00777F62" w:rsidRPr="00E54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F62" w:rsidRPr="00E54C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7F62" w:rsidRPr="00E54CDC">
        <w:rPr>
          <w:rFonts w:ascii="Times New Roman" w:hAnsi="Times New Roman" w:cs="Times New Roman"/>
          <w:sz w:val="28"/>
          <w:szCs w:val="28"/>
        </w:rPr>
        <w:t>Гордеевская</w:t>
      </w:r>
      <w:proofErr w:type="spellEnd"/>
      <w:r w:rsidR="00777F62" w:rsidRPr="00E54CDC">
        <w:rPr>
          <w:rFonts w:ascii="Times New Roman" w:hAnsi="Times New Roman" w:cs="Times New Roman"/>
          <w:sz w:val="28"/>
          <w:szCs w:val="28"/>
        </w:rPr>
        <w:t xml:space="preserve"> ОШ»</w:t>
      </w:r>
    </w:p>
    <w:p w:rsidR="00777F62" w:rsidRPr="00E54CDC" w:rsidRDefault="00777F62" w:rsidP="00777F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4CDC">
        <w:rPr>
          <w:rFonts w:ascii="Times New Roman" w:hAnsi="Times New Roman" w:cs="Times New Roman"/>
          <w:sz w:val="28"/>
          <w:szCs w:val="28"/>
        </w:rPr>
        <w:t xml:space="preserve">       ____________ </w:t>
      </w:r>
      <w:r w:rsidRPr="00E54CDC">
        <w:rPr>
          <w:rFonts w:ascii="Times New Roman" w:hAnsi="Times New Roman" w:cs="Times New Roman"/>
          <w:sz w:val="28"/>
          <w:szCs w:val="28"/>
          <w:lang w:val="kk-KZ"/>
        </w:rPr>
        <w:t>Н. Богданов</w:t>
      </w:r>
    </w:p>
    <w:p w:rsidR="00777F62" w:rsidRPr="00E54CDC" w:rsidRDefault="00777F62" w:rsidP="00777F6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54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54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4CDC">
        <w:rPr>
          <w:rFonts w:ascii="Times New Roman" w:hAnsi="Times New Roman" w:cs="Times New Roman"/>
          <w:sz w:val="28"/>
          <w:szCs w:val="28"/>
        </w:rPr>
        <w:t xml:space="preserve"> «</w:t>
      </w:r>
      <w:r w:rsidRPr="00E54CDC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Pr="00E54CDC">
        <w:rPr>
          <w:rFonts w:ascii="Times New Roman" w:hAnsi="Times New Roman" w:cs="Times New Roman"/>
          <w:sz w:val="28"/>
          <w:szCs w:val="28"/>
        </w:rPr>
        <w:t>»</w:t>
      </w:r>
      <w:r w:rsidRPr="00E54CDC">
        <w:rPr>
          <w:rFonts w:ascii="Times New Roman" w:hAnsi="Times New Roman" w:cs="Times New Roman"/>
          <w:sz w:val="28"/>
          <w:szCs w:val="28"/>
          <w:lang w:val="kk-KZ"/>
        </w:rPr>
        <w:t xml:space="preserve"> сентября 2017 года</w:t>
      </w:r>
    </w:p>
    <w:p w:rsidR="00E54CDC" w:rsidRPr="00E54CDC" w:rsidRDefault="00E54CDC" w:rsidP="00777F6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5364" w:rsidRPr="00E54CDC" w:rsidRDefault="008C5364" w:rsidP="008C53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5364" w:rsidRPr="00E54CDC" w:rsidRDefault="00E54CDC" w:rsidP="008C53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</w:t>
      </w:r>
    </w:p>
    <w:p w:rsidR="00E54CDC" w:rsidRPr="00E54CDC" w:rsidRDefault="00BC7A2D" w:rsidP="00E54C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C5364" w:rsidRPr="00E54CDC">
        <w:rPr>
          <w:rFonts w:ascii="Times New Roman" w:hAnsi="Times New Roman" w:cs="Times New Roman"/>
          <w:sz w:val="28"/>
          <w:szCs w:val="28"/>
          <w:lang w:val="kk-KZ"/>
        </w:rPr>
        <w:t>ероприятий по проведению фестиваля языков, с 6 по 15 сентября 2017 года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C5364" w:rsidRPr="00E54CDC">
        <w:rPr>
          <w:rFonts w:ascii="Times New Roman" w:hAnsi="Times New Roman" w:cs="Times New Roman"/>
          <w:sz w:val="28"/>
          <w:szCs w:val="28"/>
          <w:lang w:val="kk-KZ"/>
        </w:rPr>
        <w:t xml:space="preserve">  посвященному</w:t>
      </w:r>
    </w:p>
    <w:p w:rsidR="008C5364" w:rsidRPr="00E54CDC" w:rsidRDefault="008C5364" w:rsidP="008C53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54CDC">
        <w:rPr>
          <w:rFonts w:ascii="Times New Roman" w:hAnsi="Times New Roman" w:cs="Times New Roman"/>
          <w:sz w:val="28"/>
          <w:szCs w:val="28"/>
          <w:lang w:val="kk-KZ"/>
        </w:rPr>
        <w:t>Дню языков народа Республики Казахстан.</w:t>
      </w:r>
    </w:p>
    <w:p w:rsidR="00E54CDC" w:rsidRPr="00E54CDC" w:rsidRDefault="00E54CDC" w:rsidP="008C53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4CDC" w:rsidRDefault="00E54CDC" w:rsidP="008C53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584"/>
        <w:gridCol w:w="2128"/>
        <w:gridCol w:w="1104"/>
        <w:gridCol w:w="3193"/>
      </w:tblGrid>
      <w:tr w:rsidR="008C5364" w:rsidTr="00E54CDC">
        <w:tc>
          <w:tcPr>
            <w:tcW w:w="673" w:type="dxa"/>
          </w:tcPr>
          <w:p w:rsidR="008C5364" w:rsidRDefault="008C5364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84" w:type="dxa"/>
          </w:tcPr>
          <w:p w:rsidR="008C5364" w:rsidRDefault="008C5364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128" w:type="dxa"/>
          </w:tcPr>
          <w:p w:rsidR="008C5364" w:rsidRDefault="00653BB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8C5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ериод</w:t>
            </w:r>
          </w:p>
        </w:tc>
        <w:tc>
          <w:tcPr>
            <w:tcW w:w="1104" w:type="dxa"/>
          </w:tcPr>
          <w:p w:rsidR="008C5364" w:rsidRDefault="00653BB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8C5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524F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ассы</w:t>
            </w:r>
          </w:p>
        </w:tc>
        <w:tc>
          <w:tcPr>
            <w:tcW w:w="3193" w:type="dxa"/>
          </w:tcPr>
          <w:p w:rsidR="008C5364" w:rsidRDefault="00653BB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524F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тветственные</w:t>
            </w:r>
          </w:p>
        </w:tc>
      </w:tr>
      <w:tr w:rsidR="008C5364" w:rsidTr="00E54CDC">
        <w:tc>
          <w:tcPr>
            <w:tcW w:w="673" w:type="dxa"/>
          </w:tcPr>
          <w:p w:rsidR="008C5364" w:rsidRDefault="00524FEA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84" w:type="dxa"/>
          </w:tcPr>
          <w:p w:rsidR="008C5364" w:rsidRDefault="00524FEA" w:rsidP="00E54C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Торжественное открытие Дня языков народа РК</w:t>
            </w:r>
          </w:p>
        </w:tc>
        <w:tc>
          <w:tcPr>
            <w:tcW w:w="2128" w:type="dxa"/>
          </w:tcPr>
          <w:p w:rsidR="008C5364" w:rsidRDefault="00E977F0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</w:t>
            </w:r>
            <w:r w:rsidR="00524F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1104" w:type="dxa"/>
          </w:tcPr>
          <w:p w:rsidR="008C5364" w:rsidRDefault="00524FEA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0-9</w:t>
            </w:r>
          </w:p>
        </w:tc>
        <w:tc>
          <w:tcPr>
            <w:tcW w:w="3193" w:type="dxa"/>
          </w:tcPr>
          <w:p w:rsidR="008C5364" w:rsidRDefault="00524FEA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Жекебатырова Г.А</w:t>
            </w:r>
          </w:p>
          <w:p w:rsidR="00524FEA" w:rsidRDefault="00524FEA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Потеряева И.В</w:t>
            </w:r>
          </w:p>
          <w:p w:rsidR="00524FEA" w:rsidRDefault="00524FEA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Ерухина Н.В</w:t>
            </w:r>
          </w:p>
        </w:tc>
      </w:tr>
      <w:tr w:rsidR="008C5364" w:rsidTr="00E54CDC">
        <w:tc>
          <w:tcPr>
            <w:tcW w:w="673" w:type="dxa"/>
          </w:tcPr>
          <w:p w:rsidR="008C5364" w:rsidRDefault="00524FEA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84" w:type="dxa"/>
          </w:tcPr>
          <w:p w:rsidR="008C5364" w:rsidRPr="004C52BF" w:rsidRDefault="004C52BF" w:rsidP="00E9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Оформление 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тұрғылы тілдің әлемі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</w:tcPr>
          <w:p w:rsidR="008C5364" w:rsidRPr="005E1830" w:rsidRDefault="00E977F0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</w:t>
            </w:r>
            <w:r w:rsidR="005E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1104" w:type="dxa"/>
          </w:tcPr>
          <w:p w:rsidR="008C5364" w:rsidRDefault="008C5364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3" w:type="dxa"/>
          </w:tcPr>
          <w:p w:rsidR="008C5364" w:rsidRDefault="005E1830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Ерухина </w:t>
            </w:r>
            <w:r w:rsidR="00E9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Н.В</w:t>
            </w:r>
          </w:p>
        </w:tc>
      </w:tr>
      <w:tr w:rsidR="008C5364" w:rsidTr="00E54CDC">
        <w:tc>
          <w:tcPr>
            <w:tcW w:w="673" w:type="dxa"/>
          </w:tcPr>
          <w:p w:rsidR="008C5364" w:rsidRDefault="00524FEA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84" w:type="dxa"/>
          </w:tcPr>
          <w:p w:rsidR="008C5364" w:rsidRPr="00E977F0" w:rsidRDefault="00E977F0" w:rsidP="00E9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Выпуск настенной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шаңырақ астында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</w:tcPr>
          <w:p w:rsidR="008C5364" w:rsidRPr="00E977F0" w:rsidRDefault="00E977F0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08.09.17</w:t>
            </w:r>
          </w:p>
        </w:tc>
        <w:tc>
          <w:tcPr>
            <w:tcW w:w="1104" w:type="dxa"/>
          </w:tcPr>
          <w:p w:rsidR="008C5364" w:rsidRDefault="00E977F0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3193" w:type="dxa"/>
          </w:tcPr>
          <w:p w:rsidR="008C5364" w:rsidRDefault="00E977F0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Жекебатырова Г.А</w:t>
            </w:r>
          </w:p>
        </w:tc>
      </w:tr>
      <w:tr w:rsidR="008C5364" w:rsidTr="00E54CDC">
        <w:tc>
          <w:tcPr>
            <w:tcW w:w="673" w:type="dxa"/>
          </w:tcPr>
          <w:p w:rsidR="008C5364" w:rsidRDefault="00524FEA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84" w:type="dxa"/>
          </w:tcPr>
          <w:p w:rsidR="008C5364" w:rsidRDefault="00E977F0" w:rsidP="00065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Спортивные</w:t>
            </w:r>
            <w:r w:rsidR="00BC7A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состязания</w:t>
            </w:r>
            <w:r w:rsidR="000654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национальным играм</w:t>
            </w:r>
          </w:p>
        </w:tc>
        <w:tc>
          <w:tcPr>
            <w:tcW w:w="2128" w:type="dxa"/>
          </w:tcPr>
          <w:p w:rsidR="008C5364" w:rsidRDefault="000654D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09.09.17</w:t>
            </w:r>
          </w:p>
        </w:tc>
        <w:tc>
          <w:tcPr>
            <w:tcW w:w="1104" w:type="dxa"/>
          </w:tcPr>
          <w:p w:rsidR="008C5364" w:rsidRDefault="000654D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0-9</w:t>
            </w:r>
          </w:p>
        </w:tc>
        <w:tc>
          <w:tcPr>
            <w:tcW w:w="3193" w:type="dxa"/>
          </w:tcPr>
          <w:p w:rsidR="008C5364" w:rsidRDefault="000654DD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Богданов Ю.Н</w:t>
            </w:r>
          </w:p>
          <w:p w:rsidR="000654DD" w:rsidRDefault="000654DD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Кл, рук-ли</w:t>
            </w:r>
          </w:p>
        </w:tc>
      </w:tr>
      <w:tr w:rsidR="008C5364" w:rsidTr="00E54CDC">
        <w:tc>
          <w:tcPr>
            <w:tcW w:w="673" w:type="dxa"/>
          </w:tcPr>
          <w:p w:rsidR="008C5364" w:rsidRDefault="00524FEA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84" w:type="dxa"/>
          </w:tcPr>
          <w:p w:rsidR="008C5364" w:rsidRDefault="000654DD" w:rsidP="00E54C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рисунков «Моя семья»</w:t>
            </w:r>
          </w:p>
        </w:tc>
        <w:tc>
          <w:tcPr>
            <w:tcW w:w="2128" w:type="dxa"/>
          </w:tcPr>
          <w:p w:rsidR="008C5364" w:rsidRDefault="000654D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11.09.17</w:t>
            </w:r>
          </w:p>
        </w:tc>
        <w:tc>
          <w:tcPr>
            <w:tcW w:w="1104" w:type="dxa"/>
          </w:tcPr>
          <w:p w:rsidR="008C5364" w:rsidRDefault="000654D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Д/с</w:t>
            </w:r>
          </w:p>
        </w:tc>
        <w:tc>
          <w:tcPr>
            <w:tcW w:w="3193" w:type="dxa"/>
          </w:tcPr>
          <w:p w:rsidR="008C5364" w:rsidRDefault="000654DD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Максименко Ю.С</w:t>
            </w:r>
          </w:p>
          <w:p w:rsidR="000654DD" w:rsidRDefault="000654DD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Мелещенко В.В</w:t>
            </w:r>
          </w:p>
        </w:tc>
      </w:tr>
      <w:tr w:rsidR="008C5364" w:rsidTr="00E54CDC">
        <w:tc>
          <w:tcPr>
            <w:tcW w:w="673" w:type="dxa"/>
          </w:tcPr>
          <w:p w:rsidR="008C5364" w:rsidRDefault="00524FEA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84" w:type="dxa"/>
          </w:tcPr>
          <w:p w:rsidR="008C5364" w:rsidRDefault="000654DD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Круглый стол на тему «Тіл ұлттық құндылық»</w:t>
            </w:r>
          </w:p>
        </w:tc>
        <w:tc>
          <w:tcPr>
            <w:tcW w:w="2128" w:type="dxa"/>
          </w:tcPr>
          <w:p w:rsidR="008C5364" w:rsidRPr="00653BBD" w:rsidRDefault="00653BB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.09.17</w:t>
            </w:r>
          </w:p>
        </w:tc>
        <w:tc>
          <w:tcPr>
            <w:tcW w:w="1104" w:type="dxa"/>
          </w:tcPr>
          <w:p w:rsidR="008C5364" w:rsidRDefault="00653BB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3193" w:type="dxa"/>
          </w:tcPr>
          <w:p w:rsidR="00653BBD" w:rsidRDefault="00653BBD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Жекебатырова Г.А</w:t>
            </w:r>
          </w:p>
          <w:p w:rsidR="00653BBD" w:rsidRDefault="00653BBD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Потеряева И.В</w:t>
            </w:r>
          </w:p>
          <w:p w:rsidR="008C5364" w:rsidRDefault="00653BBD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Ерухина Н.В</w:t>
            </w:r>
          </w:p>
        </w:tc>
      </w:tr>
      <w:tr w:rsidR="008C5364" w:rsidTr="00E54CDC">
        <w:tc>
          <w:tcPr>
            <w:tcW w:w="673" w:type="dxa"/>
          </w:tcPr>
          <w:p w:rsidR="008C5364" w:rsidRDefault="00653BB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84" w:type="dxa"/>
          </w:tcPr>
          <w:p w:rsidR="008C5364" w:rsidRDefault="00653BBD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Внеклассное мероприятие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 English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8" w:type="dxa"/>
          </w:tcPr>
          <w:p w:rsidR="008C5364" w:rsidRPr="00653BBD" w:rsidRDefault="00653BB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.09.17</w:t>
            </w:r>
          </w:p>
        </w:tc>
        <w:tc>
          <w:tcPr>
            <w:tcW w:w="1104" w:type="dxa"/>
          </w:tcPr>
          <w:p w:rsidR="008C5364" w:rsidRDefault="00653BB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0-4</w:t>
            </w:r>
          </w:p>
        </w:tc>
        <w:tc>
          <w:tcPr>
            <w:tcW w:w="3193" w:type="dxa"/>
          </w:tcPr>
          <w:p w:rsidR="008C5364" w:rsidRDefault="00653BBD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Потеряева И.В</w:t>
            </w:r>
          </w:p>
        </w:tc>
      </w:tr>
      <w:tr w:rsidR="00653BBD" w:rsidTr="00E54CDC">
        <w:tc>
          <w:tcPr>
            <w:tcW w:w="673" w:type="dxa"/>
          </w:tcPr>
          <w:p w:rsidR="00653BBD" w:rsidRDefault="00653BB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84" w:type="dxa"/>
          </w:tcPr>
          <w:p w:rsidR="00653BBD" w:rsidRPr="00653BBD" w:rsidRDefault="00653BBD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Библиотечный час «Где нет языка, там нет нации»</w:t>
            </w:r>
          </w:p>
        </w:tc>
        <w:tc>
          <w:tcPr>
            <w:tcW w:w="2128" w:type="dxa"/>
          </w:tcPr>
          <w:p w:rsidR="00653BBD" w:rsidRPr="00653BBD" w:rsidRDefault="00653BB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14.09.17</w:t>
            </w:r>
          </w:p>
        </w:tc>
        <w:tc>
          <w:tcPr>
            <w:tcW w:w="1104" w:type="dxa"/>
          </w:tcPr>
          <w:p w:rsidR="00653BBD" w:rsidRDefault="00653BB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3193" w:type="dxa"/>
          </w:tcPr>
          <w:p w:rsidR="00653BBD" w:rsidRDefault="00653BBD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Ерухина Н.В</w:t>
            </w:r>
          </w:p>
        </w:tc>
      </w:tr>
      <w:tr w:rsidR="00653BBD" w:rsidTr="00E54CDC">
        <w:tc>
          <w:tcPr>
            <w:tcW w:w="673" w:type="dxa"/>
          </w:tcPr>
          <w:p w:rsidR="00653BBD" w:rsidRDefault="00653BB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84" w:type="dxa"/>
          </w:tcPr>
          <w:p w:rsidR="00653BBD" w:rsidRDefault="00BC7A2D" w:rsidP="00653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653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653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ведение итогов фестиваля языков. Закрытие фестиваля языков.</w:t>
            </w:r>
          </w:p>
        </w:tc>
        <w:tc>
          <w:tcPr>
            <w:tcW w:w="2128" w:type="dxa"/>
          </w:tcPr>
          <w:p w:rsidR="00653BBD" w:rsidRPr="00653BBD" w:rsidRDefault="00E54CDC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15.09.17</w:t>
            </w:r>
          </w:p>
        </w:tc>
        <w:tc>
          <w:tcPr>
            <w:tcW w:w="1104" w:type="dxa"/>
          </w:tcPr>
          <w:p w:rsidR="00653BBD" w:rsidRDefault="00653BBD" w:rsidP="008C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3" w:type="dxa"/>
          </w:tcPr>
          <w:p w:rsidR="00E54CDC" w:rsidRDefault="00E54CDC" w:rsidP="00E54C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Жекебатырова Г.А</w:t>
            </w:r>
          </w:p>
          <w:p w:rsidR="00E54CDC" w:rsidRDefault="00E54CDC" w:rsidP="00E54C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Потеряева И.В</w:t>
            </w:r>
          </w:p>
          <w:p w:rsidR="00653BBD" w:rsidRDefault="00E54CDC" w:rsidP="00E54C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Ерухина Н.В</w:t>
            </w:r>
          </w:p>
        </w:tc>
      </w:tr>
    </w:tbl>
    <w:p w:rsidR="00777F62" w:rsidRPr="00777F62" w:rsidRDefault="00777F62" w:rsidP="00777F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57B3" w:rsidRPr="00777F62" w:rsidRDefault="005E57B3" w:rsidP="00777F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7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77F6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E57B3" w:rsidRDefault="005E57B3" w:rsidP="005E5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A2D" w:rsidRDefault="00BC7A2D" w:rsidP="005E5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A2D" w:rsidRDefault="00BC7A2D" w:rsidP="005E5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F40" w:rsidRPr="00E54CDC" w:rsidRDefault="00D37F40" w:rsidP="0032199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7F40" w:rsidRPr="00E54CDC" w:rsidSect="005E5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E57B3"/>
    <w:rsid w:val="000654DD"/>
    <w:rsid w:val="00267F83"/>
    <w:rsid w:val="00321995"/>
    <w:rsid w:val="004C52BF"/>
    <w:rsid w:val="00524FEA"/>
    <w:rsid w:val="005E1830"/>
    <w:rsid w:val="005E57B3"/>
    <w:rsid w:val="00653BBD"/>
    <w:rsid w:val="006B4D6D"/>
    <w:rsid w:val="00777F62"/>
    <w:rsid w:val="008C5364"/>
    <w:rsid w:val="00BC7A2D"/>
    <w:rsid w:val="00D37F40"/>
    <w:rsid w:val="00E54CDC"/>
    <w:rsid w:val="00E9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814C-F155-4664-BC75-A05FCE56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2017-09-14T03:47:00Z</cp:lastPrinted>
  <dcterms:created xsi:type="dcterms:W3CDTF">2017-09-13T08:10:00Z</dcterms:created>
  <dcterms:modified xsi:type="dcterms:W3CDTF">2017-09-16T06:20:00Z</dcterms:modified>
</cp:coreProperties>
</file>